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9E1CB" w14:textId="77777777" w:rsidR="00D24F97" w:rsidRDefault="00D24F97" w:rsidP="00D24F97">
      <w:pPr>
        <w:pStyle w:val="Ttulo1"/>
      </w:pPr>
    </w:p>
    <w:p w14:paraId="74E9A872" w14:textId="39F7C629" w:rsidR="00746A91" w:rsidRDefault="00746A91" w:rsidP="00D24F97">
      <w:pPr>
        <w:pStyle w:val="Ttulo1"/>
      </w:pPr>
      <w:r>
        <w:t>Teoria</w:t>
      </w:r>
    </w:p>
    <w:p w14:paraId="1ED1C9A8" w14:textId="2105C1D4" w:rsidR="003F042A" w:rsidRDefault="001C04A1">
      <w:r>
        <w:rPr>
          <w:noProof/>
        </w:rPr>
        <w:drawing>
          <wp:inline distT="0" distB="0" distL="0" distR="0" wp14:anchorId="3B0829A5" wp14:editId="6E5F66DC">
            <wp:extent cx="5400040" cy="1830070"/>
            <wp:effectExtent l="0" t="0" r="0" b="0"/>
            <wp:docPr id="1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33F8" w14:textId="69D87BB8" w:rsidR="00017BE0" w:rsidRDefault="00017BE0"/>
    <w:p w14:paraId="310F3EC0" w14:textId="5341D293" w:rsidR="00017BE0" w:rsidRDefault="00017BE0">
      <w:r>
        <w:rPr>
          <w:noProof/>
        </w:rPr>
        <w:drawing>
          <wp:inline distT="0" distB="0" distL="0" distR="0" wp14:anchorId="01CBF983" wp14:editId="24F1013C">
            <wp:extent cx="5400040" cy="5182235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3D14" w14:textId="4B8BDC6A" w:rsidR="00050B74" w:rsidRDefault="00050B74"/>
    <w:p w14:paraId="4F93B888" w14:textId="02BD0916" w:rsidR="00050B74" w:rsidRDefault="00050B74"/>
    <w:p w14:paraId="29123A81" w14:textId="3B5B3278" w:rsidR="005227F4" w:rsidRDefault="005227F4"/>
    <w:p w14:paraId="34ABFAA3" w14:textId="64BAF457" w:rsidR="005227F4" w:rsidRDefault="005227F4"/>
    <w:p w14:paraId="733C9920" w14:textId="77777777" w:rsidR="006B7E84" w:rsidRDefault="006B7E84"/>
    <w:p w14:paraId="73A42033" w14:textId="76CB5390" w:rsidR="008039AF" w:rsidRDefault="008039AF">
      <w:r w:rsidRPr="0002798D">
        <w:rPr>
          <w:b/>
          <w:bCs/>
        </w:rPr>
        <w:t>POWER BI DESKTOP</w:t>
      </w:r>
      <w:r>
        <w:t xml:space="preserve"> -&gt; FOCO DO CURSO</w:t>
      </w:r>
    </w:p>
    <w:p w14:paraId="7151ADBA" w14:textId="5897B385" w:rsidR="006B7E84" w:rsidRDefault="008046F7">
      <w:r>
        <w:tab/>
        <w:t xml:space="preserve">VIEW </w:t>
      </w:r>
      <w:r w:rsidR="00AE0A54">
        <w:t>-&gt; São os dashboards</w:t>
      </w:r>
    </w:p>
    <w:p w14:paraId="2FFD482E" w14:textId="3F746A8F" w:rsidR="008046F7" w:rsidRDefault="008046F7">
      <w:r>
        <w:tab/>
        <w:t>QUERY</w:t>
      </w:r>
      <w:r w:rsidR="00EA76BA">
        <w:t xml:space="preserve"> -&gt; Extrair , transformar e carregar dados de diversas fontes.</w:t>
      </w:r>
    </w:p>
    <w:p w14:paraId="0C644374" w14:textId="044298A4" w:rsidR="008046F7" w:rsidRDefault="008046F7">
      <w:r>
        <w:tab/>
        <w:t>PIVOT -&gt; RELACIONAMENTO ENTRE TABELAS</w:t>
      </w:r>
      <w:r w:rsidR="00D13944">
        <w:t xml:space="preserve">. </w:t>
      </w:r>
    </w:p>
    <w:p w14:paraId="074E38D7" w14:textId="5EE74D3F" w:rsidR="008046F7" w:rsidRDefault="008046F7"/>
    <w:p w14:paraId="6A8B4C1E" w14:textId="2017CE8F" w:rsidR="008046F7" w:rsidRDefault="008046F7">
      <w:r w:rsidRPr="0002798D">
        <w:rPr>
          <w:b/>
          <w:bCs/>
        </w:rPr>
        <w:t>POWER BI SERVICE</w:t>
      </w:r>
      <w:r>
        <w:t xml:space="preserve"> -&gt; </w:t>
      </w:r>
      <w:r w:rsidR="00A8270F">
        <w:t>SERVIÇO BASEADO EM SAAS (SOFTWARE COMO SERVIÇO)</w:t>
      </w:r>
    </w:p>
    <w:p w14:paraId="4C5C0702" w14:textId="0C7F0AE2" w:rsidR="002B3D84" w:rsidRDefault="002B3D84">
      <w:r>
        <w:tab/>
        <w:t>VERSÃO PRO (USUARIO)</w:t>
      </w:r>
      <w:r w:rsidR="00002791">
        <w:t xml:space="preserve"> -&gt; 8 atualizações diárias</w:t>
      </w:r>
    </w:p>
    <w:p w14:paraId="145794B8" w14:textId="4E90490D" w:rsidR="002B3D84" w:rsidRDefault="002B3D84">
      <w:r>
        <w:tab/>
        <w:t>VERSÃO PREMIUM (CAPACIDADE) -&gt; CAPACIDADE DE PROCESSAMENTO, PARA DAR ACESSO A QUALQUER ACESSO.</w:t>
      </w:r>
      <w:r w:rsidR="00002791">
        <w:t xml:space="preserve"> -&gt; 48 atualizações diárias</w:t>
      </w:r>
    </w:p>
    <w:p w14:paraId="0CB7CC79" w14:textId="68D3EF8F" w:rsidR="009E5E85" w:rsidRDefault="004C62CB">
      <w:r w:rsidRPr="0002798D">
        <w:rPr>
          <w:b/>
          <w:bCs/>
        </w:rPr>
        <w:t>REPORT SERVER</w:t>
      </w:r>
      <w:r>
        <w:t xml:space="preserve"> -&gt; </w:t>
      </w:r>
      <w:r w:rsidR="0062272F">
        <w:t>SERVIDOR LOCAL FORNECIDO COM A VERSÃO PREMIUM</w:t>
      </w:r>
      <w:r w:rsidR="00282B84">
        <w:t>. QUANDO NÃO SE QUER COLOCAR OS DADOS NA NUVEM.</w:t>
      </w:r>
    </w:p>
    <w:p w14:paraId="259A1E63" w14:textId="78D9EE8F" w:rsidR="0002798D" w:rsidRDefault="00EA4053">
      <w:r>
        <w:t>POWER BI MOBILE -&gt; ACESSAR OS RELATÓRIOS NO CEULAR</w:t>
      </w:r>
    </w:p>
    <w:p w14:paraId="5BA1EF64" w14:textId="141CA203" w:rsidR="00EA4053" w:rsidRDefault="00EA4053">
      <w:r w:rsidRPr="00EA4053">
        <w:rPr>
          <w:b/>
          <w:bCs/>
        </w:rPr>
        <w:t>POWER BI GATEWAY</w:t>
      </w:r>
      <w:r>
        <w:t xml:space="preserve"> -&gt; INSTALA NA MÁQUINA E CRIA UMA VPN PARA ACESSAR O POWER BI SERVICE E O AZURE CLOUD.</w:t>
      </w:r>
    </w:p>
    <w:p w14:paraId="2980122D" w14:textId="77777777" w:rsidR="007F1B0E" w:rsidRPr="007F1B0E" w:rsidRDefault="007F1B0E"/>
    <w:p w14:paraId="3CF98F81" w14:textId="77777777" w:rsidR="007552C5" w:rsidRDefault="007552C5"/>
    <w:p w14:paraId="4C5D926B" w14:textId="70A507C6" w:rsidR="002B3D84" w:rsidRDefault="00C33937">
      <w:r>
        <w:t>Arquitetura do Power Bi</w:t>
      </w:r>
    </w:p>
    <w:p w14:paraId="06283D94" w14:textId="350D2F27" w:rsidR="00C33937" w:rsidRDefault="00C33937">
      <w:r>
        <w:rPr>
          <w:noProof/>
        </w:rPr>
        <w:drawing>
          <wp:inline distT="0" distB="0" distL="0" distR="0" wp14:anchorId="0D5FDBDE" wp14:editId="5B44A9E1">
            <wp:extent cx="5400040" cy="3134995"/>
            <wp:effectExtent l="0" t="0" r="0" b="8255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EAD" w14:textId="27F815F0" w:rsidR="00947E25" w:rsidRDefault="00947E25"/>
    <w:p w14:paraId="736E7206" w14:textId="453E420A" w:rsidR="00947E25" w:rsidRDefault="00947E25">
      <w:r>
        <w:lastRenderedPageBreak/>
        <w:t>Arquitetura Avançada no Power Bi</w:t>
      </w:r>
    </w:p>
    <w:p w14:paraId="00784AB6" w14:textId="60C61C77" w:rsidR="00947E25" w:rsidRDefault="00947E25">
      <w:r>
        <w:rPr>
          <w:noProof/>
        </w:rPr>
        <w:drawing>
          <wp:inline distT="0" distB="0" distL="0" distR="0" wp14:anchorId="0A14B42C" wp14:editId="0BEA7612">
            <wp:extent cx="5400040" cy="3053080"/>
            <wp:effectExtent l="0" t="0" r="0" b="0"/>
            <wp:docPr id="5" name="Imagem 5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E2B7" w14:textId="268C4606" w:rsidR="006F6FD7" w:rsidRDefault="006F6FD7"/>
    <w:p w14:paraId="6E6708DA" w14:textId="7F783FD6" w:rsidR="006F6FD7" w:rsidRDefault="006F6FD7">
      <w:r>
        <w:t xml:space="preserve">Outra </w:t>
      </w:r>
      <w:r w:rsidR="001A2A5C">
        <w:t>Arquitetura</w:t>
      </w:r>
    </w:p>
    <w:p w14:paraId="4335ED60" w14:textId="53A6F79F" w:rsidR="001A2A5C" w:rsidRDefault="001A2A5C">
      <w:pPr>
        <w:rPr>
          <w:b/>
          <w:bCs/>
        </w:rPr>
      </w:pPr>
      <w:r>
        <w:rPr>
          <w:noProof/>
        </w:rPr>
        <w:drawing>
          <wp:inline distT="0" distB="0" distL="0" distR="0" wp14:anchorId="636BF36C" wp14:editId="6BA6D30C">
            <wp:extent cx="5400040" cy="2620645"/>
            <wp:effectExtent l="0" t="0" r="0" b="8255"/>
            <wp:docPr id="6" name="Imagem 6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5F03" w14:textId="2327BE2C" w:rsidR="005E7CB4" w:rsidRDefault="005E7CB4">
      <w:pPr>
        <w:rPr>
          <w:b/>
          <w:bCs/>
        </w:rPr>
      </w:pPr>
    </w:p>
    <w:p w14:paraId="46B76DC8" w14:textId="44C9DF70" w:rsidR="005E7CB4" w:rsidRDefault="007C4F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E0F3D5" wp14:editId="247363B3">
            <wp:extent cx="5400040" cy="3086100"/>
            <wp:effectExtent l="0" t="0" r="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A2E8" w14:textId="47AF623E" w:rsidR="008F47CD" w:rsidRDefault="008F47CD">
      <w:pPr>
        <w:rPr>
          <w:b/>
          <w:bCs/>
        </w:rPr>
      </w:pPr>
    </w:p>
    <w:p w14:paraId="2E58B4B3" w14:textId="589A2E1C" w:rsidR="008F47CD" w:rsidRDefault="008F47CD">
      <w:pPr>
        <w:rPr>
          <w:b/>
          <w:bCs/>
        </w:rPr>
      </w:pPr>
      <w:r>
        <w:rPr>
          <w:noProof/>
        </w:rPr>
        <w:drawing>
          <wp:inline distT="0" distB="0" distL="0" distR="0" wp14:anchorId="1EFE28FF" wp14:editId="177776C3">
            <wp:extent cx="4914900" cy="5353050"/>
            <wp:effectExtent l="0" t="0" r="0" b="0"/>
            <wp:docPr id="9" name="Imagem 9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A37" w14:textId="32AB34FE" w:rsidR="0006306C" w:rsidRDefault="0006306C">
      <w:pPr>
        <w:rPr>
          <w:b/>
          <w:bCs/>
        </w:rPr>
      </w:pPr>
    </w:p>
    <w:p w14:paraId="6D1CB2E9" w14:textId="7700A709" w:rsidR="0006306C" w:rsidRDefault="00484790">
      <w:pPr>
        <w:rPr>
          <w:b/>
          <w:bCs/>
        </w:rPr>
      </w:pPr>
      <w:r>
        <w:rPr>
          <w:noProof/>
        </w:rPr>
        <w:drawing>
          <wp:inline distT="0" distB="0" distL="0" distR="0" wp14:anchorId="20BD50E5" wp14:editId="60CEC24B">
            <wp:extent cx="5400040" cy="2964815"/>
            <wp:effectExtent l="0" t="0" r="0" b="698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04C5" w14:textId="1464E731" w:rsidR="00484790" w:rsidRDefault="00484790">
      <w:pPr>
        <w:rPr>
          <w:b/>
          <w:bCs/>
        </w:rPr>
      </w:pPr>
    </w:p>
    <w:p w14:paraId="7E05EC62" w14:textId="444A6489" w:rsidR="00484790" w:rsidRDefault="00484790">
      <w:pPr>
        <w:rPr>
          <w:b/>
          <w:bCs/>
        </w:rPr>
      </w:pPr>
    </w:p>
    <w:p w14:paraId="74FFBC33" w14:textId="5408C13E" w:rsidR="00484790" w:rsidRDefault="00AA7B87">
      <w:pPr>
        <w:rPr>
          <w:b/>
          <w:bCs/>
        </w:rPr>
      </w:pPr>
      <w:r>
        <w:rPr>
          <w:noProof/>
        </w:rPr>
        <w:drawing>
          <wp:inline distT="0" distB="0" distL="0" distR="0" wp14:anchorId="63744DA0" wp14:editId="71C2AA36">
            <wp:extent cx="5400040" cy="2506345"/>
            <wp:effectExtent l="0" t="0" r="0" b="8255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974" w14:textId="2D10D07E" w:rsidR="00AA7B87" w:rsidRDefault="00AA7B87">
      <w:pPr>
        <w:rPr>
          <w:b/>
          <w:bCs/>
        </w:rPr>
      </w:pPr>
    </w:p>
    <w:p w14:paraId="791B343B" w14:textId="12D556F4" w:rsidR="00AA7B87" w:rsidRDefault="00AA7B87">
      <w:pPr>
        <w:rPr>
          <w:b/>
          <w:bCs/>
        </w:rPr>
      </w:pPr>
    </w:p>
    <w:p w14:paraId="1D757921" w14:textId="3EB49A17" w:rsidR="00323DAF" w:rsidRDefault="00323DAF">
      <w:pPr>
        <w:rPr>
          <w:b/>
          <w:bCs/>
        </w:rPr>
      </w:pPr>
    </w:p>
    <w:p w14:paraId="3188398D" w14:textId="7F3CB7C8" w:rsidR="00323DAF" w:rsidRDefault="00323D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F83546" wp14:editId="7BC95358">
            <wp:extent cx="5400040" cy="4165600"/>
            <wp:effectExtent l="0" t="0" r="0" b="635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683E" w14:textId="1BA304A4" w:rsidR="00746A91" w:rsidRDefault="00746A91">
      <w:pPr>
        <w:rPr>
          <w:b/>
          <w:bCs/>
        </w:rPr>
      </w:pPr>
    </w:p>
    <w:p w14:paraId="26D8A31B" w14:textId="04454D7B" w:rsidR="00746A91" w:rsidRDefault="00746A91" w:rsidP="00746A91">
      <w:pPr>
        <w:pStyle w:val="Ttulo1"/>
      </w:pPr>
      <w:r>
        <w:t>Power Query -&gt; Transformação dos dados</w:t>
      </w:r>
    </w:p>
    <w:p w14:paraId="15133BB3" w14:textId="64D5B53D" w:rsidR="00323DAF" w:rsidRDefault="00323DAF">
      <w:pPr>
        <w:rPr>
          <w:b/>
          <w:bCs/>
        </w:rPr>
      </w:pPr>
    </w:p>
    <w:p w14:paraId="7596CD62" w14:textId="13799673" w:rsidR="00323DAF" w:rsidRDefault="00323DAF">
      <w:pPr>
        <w:rPr>
          <w:b/>
          <w:bCs/>
        </w:rPr>
      </w:pPr>
    </w:p>
    <w:p w14:paraId="171AC50F" w14:textId="36D66730" w:rsidR="00296BF9" w:rsidRDefault="00296BF9">
      <w:pPr>
        <w:rPr>
          <w:b/>
          <w:bCs/>
        </w:rPr>
      </w:pPr>
      <w:r>
        <w:rPr>
          <w:b/>
          <w:bCs/>
        </w:rPr>
        <w:t>Sempre transformamos os dados primeiro antes de concluir</w:t>
      </w:r>
    </w:p>
    <w:p w14:paraId="35D6BCEB" w14:textId="53A2E3C4" w:rsidR="00987C6C" w:rsidRDefault="00987C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863ED5" wp14:editId="6E9FF604">
            <wp:extent cx="5400040" cy="3801110"/>
            <wp:effectExtent l="0" t="0" r="0" b="8890"/>
            <wp:docPr id="13" name="Imagem 13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76C" w14:textId="1B82A331" w:rsidR="00D56F44" w:rsidRDefault="00D56F44">
      <w:pPr>
        <w:rPr>
          <w:b/>
          <w:bCs/>
        </w:rPr>
      </w:pPr>
    </w:p>
    <w:p w14:paraId="7DBB59E0" w14:textId="3D287284" w:rsidR="00D56F44" w:rsidRDefault="00D56F44">
      <w:pPr>
        <w:rPr>
          <w:b/>
          <w:bCs/>
        </w:rPr>
      </w:pPr>
      <w:r>
        <w:rPr>
          <w:b/>
          <w:bCs/>
        </w:rPr>
        <w:t>O verde significa que os dados foram importados corretamente</w:t>
      </w:r>
    </w:p>
    <w:p w14:paraId="7EA4F265" w14:textId="45EE1A69" w:rsidR="00D56F44" w:rsidRDefault="00D56F44">
      <w:pPr>
        <w:rPr>
          <w:b/>
          <w:bCs/>
        </w:rPr>
      </w:pPr>
      <w:r>
        <w:rPr>
          <w:noProof/>
        </w:rPr>
        <w:drawing>
          <wp:inline distT="0" distB="0" distL="0" distR="0" wp14:anchorId="497B80EE" wp14:editId="2F3B92FC">
            <wp:extent cx="5400040" cy="1358265"/>
            <wp:effectExtent l="0" t="0" r="0" b="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5C5" w14:textId="4BE8086C" w:rsidR="004C53A2" w:rsidRDefault="004C53A2">
      <w:pPr>
        <w:rPr>
          <w:b/>
          <w:bCs/>
        </w:rPr>
      </w:pPr>
    </w:p>
    <w:p w14:paraId="1F97F99E" w14:textId="0D2B8855" w:rsidR="004C53A2" w:rsidRDefault="004C53A2">
      <w:pPr>
        <w:rPr>
          <w:b/>
          <w:bCs/>
        </w:rPr>
      </w:pPr>
      <w:r>
        <w:rPr>
          <w:b/>
          <w:bCs/>
        </w:rPr>
        <w:t>As opções da aba Exibição nos ajuda a entender os dados importados.</w:t>
      </w:r>
    </w:p>
    <w:p w14:paraId="5A19D85A" w14:textId="2C8DECBB" w:rsidR="004C53A2" w:rsidRDefault="004C53A2">
      <w:pPr>
        <w:rPr>
          <w:b/>
          <w:bCs/>
        </w:rPr>
      </w:pPr>
    </w:p>
    <w:p w14:paraId="5BBF9B52" w14:textId="303526F0" w:rsidR="004C53A2" w:rsidRDefault="00D802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F5CC64" wp14:editId="172EACD7">
            <wp:extent cx="3776547" cy="2351016"/>
            <wp:effectExtent l="0" t="0" r="0" b="0"/>
            <wp:docPr id="15" name="Imagem 1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Tabela, Exce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8876" cy="23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AE9" w14:textId="60433AAE" w:rsidR="003252F1" w:rsidRDefault="003252F1">
      <w:pPr>
        <w:rPr>
          <w:b/>
          <w:bCs/>
        </w:rPr>
      </w:pPr>
    </w:p>
    <w:p w14:paraId="0E2F0952" w14:textId="52279F0B" w:rsidR="003252F1" w:rsidRDefault="003252F1">
      <w:pPr>
        <w:rPr>
          <w:b/>
          <w:bCs/>
        </w:rPr>
      </w:pPr>
      <w:r>
        <w:rPr>
          <w:b/>
          <w:bCs/>
        </w:rPr>
        <w:t>Trocar para basear em tudo</w:t>
      </w:r>
    </w:p>
    <w:p w14:paraId="684CD462" w14:textId="78A4D8C8" w:rsidR="003252F1" w:rsidRDefault="003252F1">
      <w:pPr>
        <w:rPr>
          <w:b/>
          <w:bCs/>
        </w:rPr>
      </w:pPr>
      <w:r>
        <w:rPr>
          <w:noProof/>
        </w:rPr>
        <w:drawing>
          <wp:inline distT="0" distB="0" distL="0" distR="0" wp14:anchorId="1D43975D" wp14:editId="4AE8CE68">
            <wp:extent cx="4433375" cy="2079057"/>
            <wp:effectExtent l="0" t="0" r="5715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353" cy="20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78CD" w14:textId="03B8AC77" w:rsidR="00975A78" w:rsidRDefault="00975A78">
      <w:pPr>
        <w:rPr>
          <w:b/>
          <w:bCs/>
        </w:rPr>
      </w:pPr>
      <w:r>
        <w:rPr>
          <w:noProof/>
        </w:rPr>
        <w:drawing>
          <wp:inline distT="0" distB="0" distL="0" distR="0" wp14:anchorId="7B964F06" wp14:editId="50629602">
            <wp:extent cx="4286250" cy="1076325"/>
            <wp:effectExtent l="0" t="0" r="0" b="9525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0215" w14:textId="1405C9F5" w:rsidR="00D75621" w:rsidRDefault="00D75621">
      <w:pPr>
        <w:rPr>
          <w:b/>
          <w:bCs/>
        </w:rPr>
      </w:pPr>
    </w:p>
    <w:p w14:paraId="3D2165D0" w14:textId="455EA5EB" w:rsidR="00D75621" w:rsidRDefault="00D75621">
      <w:pPr>
        <w:rPr>
          <w:b/>
          <w:bCs/>
        </w:rPr>
      </w:pPr>
      <w:r>
        <w:rPr>
          <w:b/>
          <w:bCs/>
        </w:rPr>
        <w:t xml:space="preserve">Por trás, o </w:t>
      </w:r>
      <w:proofErr w:type="spellStart"/>
      <w:r>
        <w:rPr>
          <w:b/>
          <w:bCs/>
        </w:rPr>
        <w:t>power</w:t>
      </w:r>
      <w:proofErr w:type="spellEnd"/>
      <w:r>
        <w:rPr>
          <w:b/>
          <w:bCs/>
        </w:rPr>
        <w:t xml:space="preserve"> query utiliza a linguagem M</w:t>
      </w:r>
    </w:p>
    <w:p w14:paraId="5B0FFF5D" w14:textId="108703A0" w:rsidR="00B26D45" w:rsidRDefault="00B26D45">
      <w:pPr>
        <w:rPr>
          <w:b/>
          <w:bCs/>
        </w:rPr>
      </w:pPr>
      <w:r>
        <w:rPr>
          <w:noProof/>
        </w:rPr>
        <w:drawing>
          <wp:inline distT="0" distB="0" distL="0" distR="0" wp14:anchorId="3F4E020B" wp14:editId="09FB1F62">
            <wp:extent cx="5400040" cy="1650365"/>
            <wp:effectExtent l="0" t="0" r="0" b="6985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CDAB" w14:textId="4EB8E9F8" w:rsidR="008C0C72" w:rsidRDefault="008C0C72">
      <w:pPr>
        <w:rPr>
          <w:b/>
          <w:bCs/>
        </w:rPr>
      </w:pPr>
    </w:p>
    <w:p w14:paraId="26F4A88F" w14:textId="30C7C4A1" w:rsidR="008C0C72" w:rsidRDefault="008C0C72">
      <w:pPr>
        <w:rPr>
          <w:b/>
          <w:bCs/>
        </w:rPr>
      </w:pPr>
      <w:r>
        <w:rPr>
          <w:b/>
          <w:bCs/>
        </w:rPr>
        <w:t>Substituir valores no Power Query</w:t>
      </w:r>
    </w:p>
    <w:p w14:paraId="7ACF1932" w14:textId="22FBE3F9" w:rsidR="008C0C72" w:rsidRDefault="008C0C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BB5675" wp14:editId="6B34158B">
            <wp:extent cx="5394960" cy="35756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79A9" w14:textId="33F916B2" w:rsidR="00FB3096" w:rsidRDefault="00FB3096">
      <w:pPr>
        <w:rPr>
          <w:b/>
          <w:bCs/>
        </w:rPr>
      </w:pPr>
    </w:p>
    <w:p w14:paraId="75E87D62" w14:textId="509253C2" w:rsidR="00FB3096" w:rsidRDefault="004051B1">
      <w:pPr>
        <w:rPr>
          <w:b/>
          <w:bCs/>
        </w:rPr>
      </w:pPr>
      <w:r>
        <w:rPr>
          <w:b/>
          <w:bCs/>
        </w:rPr>
        <w:t>Concatenando colunas em uma nova coluna</w:t>
      </w:r>
    </w:p>
    <w:p w14:paraId="21E2E58F" w14:textId="69523422" w:rsidR="004051B1" w:rsidRDefault="004051B1">
      <w:pPr>
        <w:rPr>
          <w:b/>
          <w:bCs/>
        </w:rPr>
      </w:pPr>
      <w:r>
        <w:rPr>
          <w:noProof/>
        </w:rPr>
        <w:drawing>
          <wp:inline distT="0" distB="0" distL="0" distR="0" wp14:anchorId="5EBBA603" wp14:editId="71C9B248">
            <wp:extent cx="5400040" cy="3430270"/>
            <wp:effectExtent l="0" t="0" r="0" b="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ED46" w14:textId="58FBD8FD" w:rsidR="008E7539" w:rsidRDefault="008E7539">
      <w:pPr>
        <w:rPr>
          <w:b/>
          <w:bCs/>
        </w:rPr>
      </w:pPr>
    </w:p>
    <w:p w14:paraId="50C04F3B" w14:textId="77777777" w:rsidR="00725B91" w:rsidRDefault="00725B91">
      <w:pPr>
        <w:rPr>
          <w:b/>
          <w:bCs/>
        </w:rPr>
      </w:pPr>
    </w:p>
    <w:p w14:paraId="4E3B4CAC" w14:textId="31FE1BBC" w:rsidR="008E7539" w:rsidRDefault="00725B91">
      <w:pPr>
        <w:rPr>
          <w:b/>
          <w:bCs/>
        </w:rPr>
      </w:pPr>
      <w:r>
        <w:rPr>
          <w:b/>
          <w:bCs/>
        </w:rPr>
        <w:lastRenderedPageBreak/>
        <w:t>Dividir e extrair valores</w:t>
      </w:r>
    </w:p>
    <w:p w14:paraId="7C7AD5E2" w14:textId="2AC9867F" w:rsidR="00D93C8A" w:rsidRDefault="00AC143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A89F7B" wp14:editId="4B644E6A">
            <wp:extent cx="2762250" cy="30200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7A06" w14:textId="080B0163" w:rsidR="00AC143F" w:rsidRDefault="00AC143F">
      <w:pPr>
        <w:rPr>
          <w:b/>
          <w:bCs/>
        </w:rPr>
      </w:pPr>
    </w:p>
    <w:p w14:paraId="2940F833" w14:textId="5904A28C" w:rsidR="00AC143F" w:rsidRDefault="00AC143F">
      <w:pPr>
        <w:rPr>
          <w:b/>
          <w:bCs/>
        </w:rPr>
      </w:pPr>
      <w:r>
        <w:rPr>
          <w:noProof/>
        </w:rPr>
        <w:drawing>
          <wp:inline distT="0" distB="0" distL="0" distR="0" wp14:anchorId="72B93E85" wp14:editId="47A078B7">
            <wp:extent cx="3400425" cy="2705100"/>
            <wp:effectExtent l="0" t="0" r="9525" b="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CA6D" w14:textId="2E4E6ADA" w:rsidR="005517F5" w:rsidRDefault="005517F5">
      <w:pPr>
        <w:rPr>
          <w:b/>
          <w:bCs/>
        </w:rPr>
      </w:pPr>
    </w:p>
    <w:p w14:paraId="1165E9F7" w14:textId="761745F6" w:rsidR="005517F5" w:rsidRDefault="005517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DBEDF0" wp14:editId="645B725B">
            <wp:extent cx="2865755" cy="19704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b</w:t>
      </w:r>
    </w:p>
    <w:p w14:paraId="75E3F2D6" w14:textId="44E80157" w:rsidR="006B0A97" w:rsidRDefault="006B0A97">
      <w:pPr>
        <w:rPr>
          <w:b/>
          <w:bCs/>
        </w:rPr>
      </w:pPr>
    </w:p>
    <w:p w14:paraId="13883B5A" w14:textId="629D14B1" w:rsidR="006B0A97" w:rsidRDefault="006B0A97">
      <w:pPr>
        <w:rPr>
          <w:b/>
          <w:bCs/>
        </w:rPr>
      </w:pPr>
      <w:r>
        <w:rPr>
          <w:b/>
          <w:bCs/>
        </w:rPr>
        <w:t>Preenchendo campos nulos conforme dados de cima.</w:t>
      </w:r>
    </w:p>
    <w:p w14:paraId="0A755848" w14:textId="52C889DD" w:rsidR="005F6EC7" w:rsidRDefault="005F6EC7">
      <w:pPr>
        <w:rPr>
          <w:b/>
          <w:bCs/>
        </w:rPr>
      </w:pPr>
    </w:p>
    <w:p w14:paraId="3EE12102" w14:textId="17038BE0" w:rsidR="00017BE0" w:rsidRDefault="006B0A97">
      <w:r>
        <w:rPr>
          <w:noProof/>
        </w:rPr>
        <w:drawing>
          <wp:inline distT="0" distB="0" distL="0" distR="0" wp14:anchorId="2D45477E" wp14:editId="5BDE79A4">
            <wp:extent cx="3302466" cy="4681471"/>
            <wp:effectExtent l="0" t="0" r="0" b="5080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890" cy="46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DB3A" w14:textId="40FC2B85" w:rsidR="007A63B2" w:rsidRDefault="007A63B2"/>
    <w:p w14:paraId="251E5314" w14:textId="6173BE5F" w:rsidR="007A63B2" w:rsidRPr="00707245" w:rsidRDefault="00707245">
      <w:pPr>
        <w:rPr>
          <w:b/>
          <w:bCs/>
        </w:rPr>
      </w:pPr>
      <w:r w:rsidRPr="00707245">
        <w:rPr>
          <w:b/>
          <w:bCs/>
        </w:rPr>
        <w:t>Remover linhas nulas</w:t>
      </w:r>
    </w:p>
    <w:p w14:paraId="305B1ADA" w14:textId="23B7C644" w:rsidR="00707245" w:rsidRDefault="00707245">
      <w:r>
        <w:rPr>
          <w:noProof/>
        </w:rPr>
        <w:lastRenderedPageBreak/>
        <w:drawing>
          <wp:inline distT="0" distB="0" distL="0" distR="0" wp14:anchorId="19CCC100" wp14:editId="2A5CE4CC">
            <wp:extent cx="5399405" cy="2775585"/>
            <wp:effectExtent l="0" t="0" r="0" b="571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E728" w14:textId="4DD9DC2C" w:rsidR="00276F7F" w:rsidRDefault="00276F7F"/>
    <w:p w14:paraId="39E05A61" w14:textId="55573734" w:rsidR="00276F7F" w:rsidRPr="00276F7F" w:rsidRDefault="00276F7F">
      <w:pPr>
        <w:rPr>
          <w:b/>
          <w:bCs/>
        </w:rPr>
      </w:pPr>
      <w:r w:rsidRPr="00276F7F">
        <w:rPr>
          <w:b/>
          <w:bCs/>
        </w:rPr>
        <w:t xml:space="preserve">Juntar Tabelas </w:t>
      </w:r>
    </w:p>
    <w:p w14:paraId="753C3C65" w14:textId="51498FB5" w:rsidR="00707245" w:rsidRDefault="00243184">
      <w:r>
        <w:rPr>
          <w:noProof/>
        </w:rPr>
        <w:drawing>
          <wp:inline distT="0" distB="0" distL="0" distR="0" wp14:anchorId="704D70A3" wp14:editId="6B1B0EF3">
            <wp:extent cx="5388610" cy="160020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021A" w14:textId="3D2C4FC6" w:rsidR="00243184" w:rsidRDefault="00243184"/>
    <w:p w14:paraId="67FD3ED6" w14:textId="146888A9" w:rsidR="00243184" w:rsidRDefault="00243184">
      <w:r>
        <w:rPr>
          <w:noProof/>
        </w:rPr>
        <w:drawing>
          <wp:inline distT="0" distB="0" distL="0" distR="0" wp14:anchorId="6FA63D8D" wp14:editId="09364EAD">
            <wp:extent cx="5400040" cy="3328670"/>
            <wp:effectExtent l="0" t="0" r="0" b="508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35" w14:textId="4A42D151" w:rsidR="00F81C79" w:rsidRDefault="00F81C79"/>
    <w:p w14:paraId="0064F4C2" w14:textId="0679EABF" w:rsidR="00F81C79" w:rsidRDefault="00F81C79">
      <w:r>
        <w:t xml:space="preserve">Desabilitar uma </w:t>
      </w:r>
      <w:r w:rsidR="00502C08">
        <w:t>fonte para não mostrar em Relatórios</w:t>
      </w:r>
    </w:p>
    <w:p w14:paraId="2D59CEC2" w14:textId="2CF42935" w:rsidR="00F81C79" w:rsidRDefault="00F81C79">
      <w:r>
        <w:rPr>
          <w:noProof/>
        </w:rPr>
        <w:drawing>
          <wp:inline distT="0" distB="0" distL="0" distR="0" wp14:anchorId="67423D6E" wp14:editId="2765CB5B">
            <wp:extent cx="4206240" cy="5943600"/>
            <wp:effectExtent l="0" t="0" r="381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9CD6" w14:textId="29D69BA1" w:rsidR="00DC3941" w:rsidRDefault="00DC3941"/>
    <w:p w14:paraId="291D39D2" w14:textId="1C603EB2" w:rsidR="00DC3941" w:rsidRPr="0051665A" w:rsidRDefault="008F522F">
      <w:pPr>
        <w:rPr>
          <w:b/>
          <w:bCs/>
        </w:rPr>
      </w:pPr>
      <w:r w:rsidRPr="0051665A">
        <w:rPr>
          <w:b/>
          <w:bCs/>
        </w:rPr>
        <w:t>Usando Parâmetros para definir caminhos</w:t>
      </w:r>
    </w:p>
    <w:p w14:paraId="33520696" w14:textId="272FAFE0" w:rsidR="008F522F" w:rsidRDefault="00F763B2">
      <w:r>
        <w:rPr>
          <w:noProof/>
        </w:rPr>
        <w:lastRenderedPageBreak/>
        <w:drawing>
          <wp:inline distT="0" distB="0" distL="0" distR="0" wp14:anchorId="519E46C4" wp14:editId="716C35AB">
            <wp:extent cx="5400040" cy="1831340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DFF1" w14:textId="63EE09E6" w:rsidR="00BB6D5C" w:rsidRDefault="00BB6D5C"/>
    <w:p w14:paraId="3DFEA561" w14:textId="409E7003" w:rsidR="00BB6D5C" w:rsidRDefault="00BB6D5C">
      <w:r>
        <w:rPr>
          <w:noProof/>
        </w:rPr>
        <w:drawing>
          <wp:inline distT="0" distB="0" distL="0" distR="0" wp14:anchorId="5CF60F6A" wp14:editId="74A387D2">
            <wp:extent cx="5400040" cy="6114415"/>
            <wp:effectExtent l="0" t="0" r="0" b="635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C26" w14:textId="75151C58" w:rsidR="00BB6D5C" w:rsidRDefault="00BB6D5C"/>
    <w:p w14:paraId="45ED5A5F" w14:textId="354190AE" w:rsidR="00BB6D5C" w:rsidRDefault="002A1D98">
      <w:r>
        <w:rPr>
          <w:noProof/>
        </w:rPr>
        <w:lastRenderedPageBreak/>
        <w:drawing>
          <wp:inline distT="0" distB="0" distL="0" distR="0" wp14:anchorId="067C81D6" wp14:editId="188D06E1">
            <wp:extent cx="5400040" cy="1132840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3DA7" w14:textId="6741EC5C" w:rsidR="00C96D41" w:rsidRDefault="00C96D41"/>
    <w:p w14:paraId="67156434" w14:textId="5F064CCF" w:rsidR="00C96D41" w:rsidRDefault="00EA6971">
      <w:r>
        <w:t>Carregar Arquivos de uma mesma pasta -&gt; só funciona quando a planilha possuem a mesma estrutura.</w:t>
      </w:r>
    </w:p>
    <w:p w14:paraId="0FBD8EAC" w14:textId="76171E6B" w:rsidR="00EA6971" w:rsidRDefault="00EA6971"/>
    <w:p w14:paraId="6FF6E914" w14:textId="0E7BBE35" w:rsidR="00EA6971" w:rsidRDefault="00EA6971">
      <w:r>
        <w:rPr>
          <w:noProof/>
        </w:rPr>
        <w:drawing>
          <wp:inline distT="0" distB="0" distL="0" distR="0" wp14:anchorId="7177E56B" wp14:editId="2BEAE784">
            <wp:extent cx="5399405" cy="347281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A962" w14:textId="7C20A997" w:rsidR="00EA6971" w:rsidRDefault="00EA6971"/>
    <w:p w14:paraId="0C170DB4" w14:textId="2E775100" w:rsidR="00EA6971" w:rsidRDefault="00EA6971">
      <w:r>
        <w:object w:dxaOrig="16890" w:dyaOrig="7230" w14:anchorId="2BC89E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7pt;height:180.15pt" o:ole="">
            <v:imagedata r:id="rId34" o:title=""/>
          </v:shape>
          <o:OLEObject Type="Embed" ProgID="PBrush" ShapeID="_x0000_i1025" DrawAspect="Content" ObjectID="_1708111110" r:id="rId35"/>
        </w:object>
      </w:r>
    </w:p>
    <w:p w14:paraId="326B469E" w14:textId="5880D82A" w:rsidR="00171329" w:rsidRDefault="00171329"/>
    <w:p w14:paraId="61F1A902" w14:textId="632A545F" w:rsidR="00171329" w:rsidRDefault="00171329">
      <w:pPr>
        <w:rPr>
          <w:b/>
          <w:bCs/>
        </w:rPr>
      </w:pPr>
      <w:r w:rsidRPr="001F457F">
        <w:rPr>
          <w:b/>
          <w:bCs/>
        </w:rPr>
        <w:lastRenderedPageBreak/>
        <w:t>Unir vários arquivos de formatos diferentes</w:t>
      </w:r>
    </w:p>
    <w:p w14:paraId="69F3ACA2" w14:textId="3E6EA4B9" w:rsidR="001F457F" w:rsidRDefault="006F5CDC">
      <w:pPr>
        <w:rPr>
          <w:b/>
          <w:bCs/>
        </w:rPr>
      </w:pPr>
      <w:r>
        <w:rPr>
          <w:b/>
          <w:bCs/>
        </w:rPr>
        <w:tab/>
        <w:t>Combinar dois arquivos distintos</w:t>
      </w:r>
    </w:p>
    <w:p w14:paraId="35B22686" w14:textId="0E7CA9F1" w:rsidR="006F5CDC" w:rsidRPr="001F457F" w:rsidRDefault="006F5CDC">
      <w:pPr>
        <w:rPr>
          <w:b/>
          <w:bCs/>
        </w:rPr>
      </w:pPr>
      <w:r>
        <w:rPr>
          <w:b/>
          <w:bCs/>
        </w:rPr>
        <w:tab/>
      </w:r>
    </w:p>
    <w:p w14:paraId="3D5AE5B0" w14:textId="3E310CA4" w:rsidR="001F457F" w:rsidRDefault="00950353">
      <w:r>
        <w:rPr>
          <w:noProof/>
        </w:rPr>
        <w:drawing>
          <wp:inline distT="0" distB="0" distL="0" distR="0" wp14:anchorId="74017260" wp14:editId="12E97A4B">
            <wp:extent cx="5390515" cy="1670050"/>
            <wp:effectExtent l="0" t="0" r="63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B3AF" w14:textId="0100450D" w:rsidR="00950353" w:rsidRDefault="00950353"/>
    <w:p w14:paraId="0265BC99" w14:textId="3FCF08CA" w:rsidR="00950353" w:rsidRDefault="00950353">
      <w:r>
        <w:rPr>
          <w:noProof/>
        </w:rPr>
        <w:drawing>
          <wp:inline distT="0" distB="0" distL="0" distR="0" wp14:anchorId="0E331B5E" wp14:editId="576E5C12">
            <wp:extent cx="5400040" cy="2512060"/>
            <wp:effectExtent l="0" t="0" r="0" b="254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F697" w14:textId="0E6BF1EA" w:rsidR="00950353" w:rsidRDefault="007B0F3E">
      <w:r>
        <w:tab/>
        <w:t xml:space="preserve">Fazer </w:t>
      </w:r>
      <w:proofErr w:type="spellStart"/>
      <w:r>
        <w:t>Join</w:t>
      </w:r>
      <w:proofErr w:type="spellEnd"/>
      <w:r>
        <w:t xml:space="preserve"> entre minhas tabelas</w:t>
      </w:r>
    </w:p>
    <w:p w14:paraId="5E2C47D1" w14:textId="5B74DC9E" w:rsidR="007B0F3E" w:rsidRDefault="00BF7AF9">
      <w:r>
        <w:object w:dxaOrig="4320" w:dyaOrig="2241" w14:anchorId="5D9FEDF8">
          <v:shape id="_x0000_i1026" type="#_x0000_t75" style="width:374.25pt;height:194.45pt" o:ole="">
            <v:imagedata r:id="rId38" o:title=""/>
          </v:shape>
          <o:OLEObject Type="Embed" ProgID="PBrush" ShapeID="_x0000_i1026" DrawAspect="Content" ObjectID="_1708111111" r:id="rId39"/>
        </w:object>
      </w:r>
    </w:p>
    <w:p w14:paraId="2D408140" w14:textId="1EAB44A7" w:rsidR="00BF7AF9" w:rsidRDefault="00BF7AF9"/>
    <w:p w14:paraId="2B756A53" w14:textId="0C2D92B0" w:rsidR="00BF7AF9" w:rsidRDefault="00BF7AF9">
      <w:r>
        <w:rPr>
          <w:noProof/>
        </w:rPr>
        <w:lastRenderedPageBreak/>
        <w:drawing>
          <wp:inline distT="0" distB="0" distL="0" distR="0" wp14:anchorId="3117DBB3" wp14:editId="1234334A">
            <wp:extent cx="5400040" cy="4838065"/>
            <wp:effectExtent l="0" t="0" r="0" b="635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685" w14:textId="66A9C913" w:rsidR="00912C38" w:rsidRDefault="00912C38"/>
    <w:p w14:paraId="1A93D929" w14:textId="521AC750" w:rsidR="00912C38" w:rsidRDefault="00912C38">
      <w:r>
        <w:rPr>
          <w:noProof/>
        </w:rPr>
        <w:drawing>
          <wp:inline distT="0" distB="0" distL="0" distR="0" wp14:anchorId="57F0187B" wp14:editId="30E81282">
            <wp:extent cx="4933950" cy="3305175"/>
            <wp:effectExtent l="0" t="0" r="0" b="9525"/>
            <wp:docPr id="67" name="Imagem 6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9D7" w14:textId="63FA1A67" w:rsidR="00912C38" w:rsidRDefault="00912C38"/>
    <w:p w14:paraId="0CD3BB69" w14:textId="5715BDA5" w:rsidR="00912C38" w:rsidRDefault="003D6689">
      <w:r>
        <w:rPr>
          <w:noProof/>
        </w:rPr>
        <w:lastRenderedPageBreak/>
        <w:drawing>
          <wp:inline distT="0" distB="0" distL="0" distR="0" wp14:anchorId="119B7881" wp14:editId="146AA9EF">
            <wp:extent cx="5153025" cy="3733800"/>
            <wp:effectExtent l="0" t="0" r="9525" b="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461" w14:textId="7EC70D96" w:rsidR="006260AF" w:rsidRDefault="006260AF"/>
    <w:p w14:paraId="3561398A" w14:textId="2BD40EE5" w:rsidR="006260AF" w:rsidRPr="00B25809" w:rsidRDefault="00B25809">
      <w:pPr>
        <w:rPr>
          <w:b/>
          <w:bCs/>
        </w:rPr>
      </w:pPr>
      <w:r w:rsidRPr="00B25809">
        <w:rPr>
          <w:b/>
          <w:bCs/>
        </w:rPr>
        <w:t>Transformando de Estruturas Mistas</w:t>
      </w:r>
    </w:p>
    <w:p w14:paraId="014C351F" w14:textId="27A6AB5B" w:rsidR="00B25809" w:rsidRDefault="006A6453">
      <w:r>
        <w:rPr>
          <w:noProof/>
        </w:rPr>
        <w:drawing>
          <wp:inline distT="0" distB="0" distL="0" distR="0" wp14:anchorId="71F4782B" wp14:editId="17C91E6E">
            <wp:extent cx="5400040" cy="2727325"/>
            <wp:effectExtent l="0" t="0" r="0" b="0"/>
            <wp:docPr id="69" name="Imagem 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7B74" w14:textId="2074F03A" w:rsidR="00A14902" w:rsidRDefault="00A14902"/>
    <w:p w14:paraId="4130A7CE" w14:textId="67FC14C6" w:rsidR="00A14902" w:rsidRDefault="00A14902">
      <w:r>
        <w:rPr>
          <w:noProof/>
        </w:rPr>
        <w:lastRenderedPageBreak/>
        <w:drawing>
          <wp:inline distT="0" distB="0" distL="0" distR="0" wp14:anchorId="6CF243EB" wp14:editId="68A7C72E">
            <wp:extent cx="5396230" cy="311023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D2D6" w14:textId="1A17D6EC" w:rsidR="00A14902" w:rsidRDefault="00A14902"/>
    <w:p w14:paraId="1F9CDFFF" w14:textId="5C946674" w:rsidR="00A14902" w:rsidRDefault="00A14902">
      <w:r>
        <w:rPr>
          <w:noProof/>
        </w:rPr>
        <w:drawing>
          <wp:inline distT="0" distB="0" distL="0" distR="0" wp14:anchorId="5A6F3F82" wp14:editId="75C7FA7E">
            <wp:extent cx="3084195" cy="4855210"/>
            <wp:effectExtent l="0" t="0" r="1905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543F" w14:textId="4D4BD924" w:rsidR="00D70267" w:rsidRDefault="00D70267"/>
    <w:p w14:paraId="71D61543" w14:textId="3CFAADB7" w:rsidR="00D70267" w:rsidRDefault="00D70267"/>
    <w:p w14:paraId="4285D812" w14:textId="59D37D1B" w:rsidR="00D70267" w:rsidRPr="00D70267" w:rsidRDefault="00D70267">
      <w:pPr>
        <w:rPr>
          <w:b/>
          <w:bCs/>
        </w:rPr>
      </w:pPr>
      <w:r w:rsidRPr="00D70267">
        <w:rPr>
          <w:b/>
          <w:bCs/>
        </w:rPr>
        <w:t>Relacionamento entre Tabelas</w:t>
      </w:r>
    </w:p>
    <w:p w14:paraId="21736654" w14:textId="36CE2BAA" w:rsidR="00D70267" w:rsidRDefault="009D71BC">
      <w:r>
        <w:rPr>
          <w:noProof/>
        </w:rPr>
        <w:drawing>
          <wp:inline distT="0" distB="0" distL="0" distR="0" wp14:anchorId="7246EC35" wp14:editId="569CEC1A">
            <wp:extent cx="5400040" cy="2818130"/>
            <wp:effectExtent l="0" t="0" r="0" b="1270"/>
            <wp:docPr id="72" name="Imagem 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F67F" w14:textId="7B962287" w:rsidR="00616479" w:rsidRDefault="00616479"/>
    <w:p w14:paraId="49B77E51" w14:textId="139FB09B" w:rsidR="00616479" w:rsidRDefault="00616479">
      <w:r>
        <w:t>Alteramos os Sinônimos para melhor a inteligência artificial do Power Bi</w:t>
      </w:r>
      <w:r w:rsidR="007427C0">
        <w:t>, que é o pergunta e respostas</w:t>
      </w:r>
    </w:p>
    <w:p w14:paraId="05A64724" w14:textId="5CDEDD7C" w:rsidR="00616479" w:rsidRDefault="00616479">
      <w:pPr>
        <w:rPr>
          <w:b/>
          <w:bCs/>
        </w:rPr>
      </w:pPr>
      <w:r>
        <w:rPr>
          <w:noProof/>
        </w:rPr>
        <w:drawing>
          <wp:inline distT="0" distB="0" distL="0" distR="0" wp14:anchorId="2071BAA9" wp14:editId="13F745DB">
            <wp:extent cx="5400040" cy="3677285"/>
            <wp:effectExtent l="0" t="0" r="0" b="0"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EDA" w14:textId="781DA51B" w:rsidR="00783D3F" w:rsidRDefault="00783D3F">
      <w:pPr>
        <w:rPr>
          <w:b/>
          <w:bCs/>
        </w:rPr>
      </w:pPr>
    </w:p>
    <w:p w14:paraId="2453FD03" w14:textId="05B1480F" w:rsidR="00783D3F" w:rsidRDefault="00783D3F">
      <w:pPr>
        <w:rPr>
          <w:b/>
          <w:bCs/>
        </w:rPr>
      </w:pPr>
      <w:r>
        <w:rPr>
          <w:b/>
          <w:bCs/>
        </w:rPr>
        <w:t>Transformação de datas</w:t>
      </w:r>
    </w:p>
    <w:p w14:paraId="7D260C89" w14:textId="070CAA31" w:rsidR="00783D3F" w:rsidRDefault="00783D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F0F0B5" wp14:editId="780EB007">
            <wp:extent cx="5400040" cy="5567045"/>
            <wp:effectExtent l="0" t="0" r="0" b="0"/>
            <wp:docPr id="74" name="Imagem 7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, Tabel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2CA" w14:textId="21E28093" w:rsidR="008069D3" w:rsidRDefault="008069D3">
      <w:pPr>
        <w:rPr>
          <w:b/>
          <w:bCs/>
        </w:rPr>
      </w:pPr>
    </w:p>
    <w:p w14:paraId="096B3BEE" w14:textId="2AF72945" w:rsidR="008069D3" w:rsidRDefault="008069D3">
      <w:pPr>
        <w:rPr>
          <w:b/>
          <w:bCs/>
        </w:rPr>
      </w:pPr>
      <w:r>
        <w:rPr>
          <w:b/>
          <w:bCs/>
        </w:rPr>
        <w:t>Criar coluna calculada por linha</w:t>
      </w:r>
    </w:p>
    <w:p w14:paraId="66F70DF6" w14:textId="386CFF5E" w:rsidR="008069D3" w:rsidRDefault="008A18B9">
      <w:pPr>
        <w:rPr>
          <w:b/>
          <w:bCs/>
        </w:rPr>
      </w:pPr>
      <w:r>
        <w:rPr>
          <w:noProof/>
        </w:rPr>
        <w:drawing>
          <wp:inline distT="0" distB="0" distL="0" distR="0" wp14:anchorId="671E3659" wp14:editId="244A4148">
            <wp:extent cx="5400040" cy="1252855"/>
            <wp:effectExtent l="0" t="0" r="0" b="4445"/>
            <wp:docPr id="75" name="Imagem 7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, Word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87F" w14:textId="55807889" w:rsidR="00D778D1" w:rsidRDefault="00D778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FA5D5" wp14:editId="7ABDE32A">
            <wp:extent cx="5400040" cy="3462020"/>
            <wp:effectExtent l="0" t="0" r="0" b="5080"/>
            <wp:docPr id="76" name="Imagem 7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13AF" w14:textId="7108FA56" w:rsidR="004736F7" w:rsidRDefault="004736F7">
      <w:pPr>
        <w:rPr>
          <w:b/>
          <w:bCs/>
        </w:rPr>
      </w:pPr>
    </w:p>
    <w:p w14:paraId="0078A650" w14:textId="2DFEF67D" w:rsidR="004736F7" w:rsidRDefault="004736F7">
      <w:pPr>
        <w:rPr>
          <w:b/>
          <w:bCs/>
        </w:rPr>
      </w:pPr>
      <w:r>
        <w:rPr>
          <w:noProof/>
        </w:rPr>
        <w:drawing>
          <wp:inline distT="0" distB="0" distL="0" distR="0" wp14:anchorId="198EEB7A" wp14:editId="1AEC5D45">
            <wp:extent cx="1857375" cy="2600325"/>
            <wp:effectExtent l="0" t="0" r="9525" b="9525"/>
            <wp:docPr id="77" name="Imagem 7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&#10;&#10;Descrição gerada automaticamente com confiança baix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D6EE" w14:textId="043C20D0" w:rsidR="00A13144" w:rsidRDefault="00A13144">
      <w:pPr>
        <w:rPr>
          <w:b/>
          <w:bCs/>
        </w:rPr>
      </w:pPr>
    </w:p>
    <w:p w14:paraId="11C36F75" w14:textId="41816360" w:rsidR="00A13144" w:rsidRDefault="00A13144">
      <w:pPr>
        <w:rPr>
          <w:b/>
          <w:bCs/>
        </w:rPr>
      </w:pPr>
      <w:r>
        <w:rPr>
          <w:b/>
          <w:bCs/>
        </w:rPr>
        <w:t xml:space="preserve">Importando dados da </w:t>
      </w:r>
      <w:r w:rsidR="006A0288">
        <w:rPr>
          <w:b/>
          <w:bCs/>
        </w:rPr>
        <w:t>Página</w:t>
      </w:r>
      <w:r>
        <w:rPr>
          <w:b/>
          <w:bCs/>
        </w:rPr>
        <w:t xml:space="preserve"> Web</w:t>
      </w:r>
    </w:p>
    <w:p w14:paraId="44366BC3" w14:textId="77777777" w:rsidR="006641C7" w:rsidRDefault="006641C7" w:rsidP="006641C7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https://pt.wikipedia.org/wiki/Lista_de_pa%C3%ADses_por_popula%C3%A7%C3%A3o</w:t>
      </w:r>
    </w:p>
    <w:p w14:paraId="1BCE3703" w14:textId="12CCEBCB" w:rsidR="006A0288" w:rsidRDefault="006641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6C6C8" wp14:editId="2777CE57">
            <wp:extent cx="5400040" cy="2877185"/>
            <wp:effectExtent l="0" t="0" r="0" b="0"/>
            <wp:docPr id="78" name="Imagem 7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765" w14:textId="4582F6ED" w:rsidR="009819CA" w:rsidRDefault="009819CA">
      <w:pPr>
        <w:rPr>
          <w:b/>
          <w:bCs/>
        </w:rPr>
      </w:pPr>
    </w:p>
    <w:p w14:paraId="4C47B7E4" w14:textId="76C8AC12" w:rsidR="009819CA" w:rsidRDefault="009819CA">
      <w:pPr>
        <w:rPr>
          <w:b/>
          <w:bCs/>
        </w:rPr>
      </w:pPr>
      <w:r>
        <w:rPr>
          <w:noProof/>
        </w:rPr>
        <w:drawing>
          <wp:inline distT="0" distB="0" distL="0" distR="0" wp14:anchorId="6A2F16F0" wp14:editId="69121BFD">
            <wp:extent cx="5400040" cy="4361815"/>
            <wp:effectExtent l="0" t="0" r="0" b="635"/>
            <wp:docPr id="79" name="Imagem 7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35B7" w14:textId="3BA9B4DB" w:rsidR="009819CA" w:rsidRDefault="009819CA">
      <w:pPr>
        <w:rPr>
          <w:b/>
          <w:bCs/>
        </w:rPr>
      </w:pPr>
    </w:p>
    <w:p w14:paraId="788C1371" w14:textId="4081D2D6" w:rsidR="005F4D67" w:rsidRDefault="005F4D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AAEE1A" wp14:editId="6452332B">
            <wp:extent cx="5400040" cy="3629025"/>
            <wp:effectExtent l="0" t="0" r="0" b="9525"/>
            <wp:docPr id="80" name="Imagem 80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abel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29E4" w14:textId="584DC2C7" w:rsidR="005F4D67" w:rsidRDefault="005F4D67">
      <w:pPr>
        <w:rPr>
          <w:b/>
          <w:bCs/>
        </w:rPr>
      </w:pPr>
    </w:p>
    <w:p w14:paraId="3A36368B" w14:textId="1D15CD40" w:rsidR="005F4D67" w:rsidRDefault="00D55E91">
      <w:pPr>
        <w:rPr>
          <w:b/>
          <w:bCs/>
        </w:rPr>
      </w:pPr>
      <w:r>
        <w:rPr>
          <w:noProof/>
        </w:rPr>
        <w:drawing>
          <wp:inline distT="0" distB="0" distL="0" distR="0" wp14:anchorId="04C7C0B8" wp14:editId="5091E110">
            <wp:extent cx="5400040" cy="2947035"/>
            <wp:effectExtent l="0" t="0" r="0" b="5715"/>
            <wp:docPr id="81" name="Imagem 8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Word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B1" w14:textId="27A54F57" w:rsidR="00353C0A" w:rsidRDefault="00353C0A">
      <w:pPr>
        <w:rPr>
          <w:b/>
          <w:bCs/>
        </w:rPr>
      </w:pPr>
    </w:p>
    <w:p w14:paraId="0BE18BCF" w14:textId="66BD3773" w:rsidR="00353C0A" w:rsidRDefault="00353C0A">
      <w:pPr>
        <w:rPr>
          <w:b/>
          <w:bCs/>
        </w:rPr>
      </w:pPr>
    </w:p>
    <w:p w14:paraId="040519E9" w14:textId="52BFBF08" w:rsidR="00353C0A" w:rsidRDefault="00353C0A">
      <w:pPr>
        <w:rPr>
          <w:b/>
          <w:bCs/>
        </w:rPr>
      </w:pPr>
    </w:p>
    <w:p w14:paraId="2110895F" w14:textId="1272D7D5" w:rsidR="00353C0A" w:rsidRDefault="00353C0A">
      <w:pPr>
        <w:rPr>
          <w:b/>
          <w:bCs/>
        </w:rPr>
      </w:pPr>
    </w:p>
    <w:p w14:paraId="5ACEC372" w14:textId="492CC7AD" w:rsidR="00353C0A" w:rsidRDefault="00353C0A">
      <w:pPr>
        <w:rPr>
          <w:b/>
          <w:bCs/>
        </w:rPr>
      </w:pPr>
    </w:p>
    <w:p w14:paraId="55F51AD4" w14:textId="37130ED5" w:rsidR="00353C0A" w:rsidRDefault="00353C0A">
      <w:pPr>
        <w:rPr>
          <w:b/>
          <w:bCs/>
        </w:rPr>
      </w:pPr>
    </w:p>
    <w:p w14:paraId="712CD6B8" w14:textId="60364CC6" w:rsidR="00353C0A" w:rsidRDefault="00353C0A">
      <w:pPr>
        <w:rPr>
          <w:b/>
          <w:bCs/>
        </w:rPr>
      </w:pPr>
    </w:p>
    <w:p w14:paraId="1E2C328E" w14:textId="28DCECF8" w:rsidR="00353C0A" w:rsidRDefault="00353C0A">
      <w:pPr>
        <w:rPr>
          <w:b/>
          <w:bCs/>
        </w:rPr>
      </w:pPr>
      <w:r>
        <w:rPr>
          <w:b/>
          <w:bCs/>
        </w:rPr>
        <w:t>Adicionar colunas de índice automaticamente</w:t>
      </w:r>
    </w:p>
    <w:p w14:paraId="01D2A69E" w14:textId="6C8237A9" w:rsidR="00353C0A" w:rsidRDefault="0035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C749A0" wp14:editId="679CC73A">
            <wp:extent cx="3945653" cy="255645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5" cy="255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31AC" w14:textId="4999B362" w:rsidR="00353C0A" w:rsidRDefault="00353C0A">
      <w:pPr>
        <w:rPr>
          <w:b/>
          <w:bCs/>
        </w:rPr>
      </w:pPr>
    </w:p>
    <w:p w14:paraId="2883826E" w14:textId="13CC23FC" w:rsidR="00353C0A" w:rsidRDefault="00353C0A">
      <w:pPr>
        <w:rPr>
          <w:b/>
          <w:bCs/>
        </w:rPr>
      </w:pPr>
      <w:r>
        <w:rPr>
          <w:noProof/>
        </w:rPr>
        <w:drawing>
          <wp:inline distT="0" distB="0" distL="0" distR="0" wp14:anchorId="4AE36871" wp14:editId="2B13D5DD">
            <wp:extent cx="3876541" cy="4438147"/>
            <wp:effectExtent l="0" t="0" r="0" b="635"/>
            <wp:docPr id="84" name="Imagem 84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abel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9482" cy="44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255" w14:textId="2B8188DC" w:rsidR="00353C0A" w:rsidRDefault="00353C0A">
      <w:pPr>
        <w:rPr>
          <w:b/>
          <w:bCs/>
        </w:rPr>
      </w:pPr>
    </w:p>
    <w:p w14:paraId="38E41445" w14:textId="77777777" w:rsidR="009D1FFF" w:rsidRDefault="009D1FFF">
      <w:pPr>
        <w:rPr>
          <w:b/>
          <w:bCs/>
        </w:rPr>
      </w:pPr>
    </w:p>
    <w:p w14:paraId="5BB68F6B" w14:textId="77777777" w:rsidR="009D1FFF" w:rsidRDefault="009D1FFF">
      <w:pPr>
        <w:rPr>
          <w:b/>
          <w:bCs/>
        </w:rPr>
      </w:pPr>
    </w:p>
    <w:p w14:paraId="236C2AB4" w14:textId="20EA6878" w:rsidR="00994A14" w:rsidRDefault="00994A14">
      <w:pPr>
        <w:rPr>
          <w:b/>
          <w:bCs/>
        </w:rPr>
      </w:pPr>
      <w:r>
        <w:rPr>
          <w:b/>
          <w:bCs/>
        </w:rPr>
        <w:lastRenderedPageBreak/>
        <w:t xml:space="preserve">Como fazer para buscar o ID </w:t>
      </w:r>
      <w:r w:rsidR="00680CFB">
        <w:rPr>
          <w:b/>
          <w:bCs/>
        </w:rPr>
        <w:t>da BASE e jogar na FATO?</w:t>
      </w:r>
    </w:p>
    <w:p w14:paraId="1AA1F271" w14:textId="57153B47" w:rsidR="009D1FFF" w:rsidRDefault="009D1FFF">
      <w:pPr>
        <w:rPr>
          <w:b/>
          <w:bCs/>
        </w:rPr>
      </w:pPr>
      <w:r>
        <w:rPr>
          <w:b/>
          <w:bCs/>
        </w:rPr>
        <w:t>Fazer o Mesclar Consul</w:t>
      </w:r>
      <w:r w:rsidR="007A6FA4">
        <w:rPr>
          <w:b/>
          <w:bCs/>
        </w:rPr>
        <w:t>t</w:t>
      </w:r>
      <w:r>
        <w:rPr>
          <w:b/>
          <w:bCs/>
        </w:rPr>
        <w:t>as</w:t>
      </w:r>
    </w:p>
    <w:p w14:paraId="5A2306A8" w14:textId="761F30D7" w:rsidR="009D1FFF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52D52B71" wp14:editId="58FB78EB">
            <wp:extent cx="3734874" cy="2665007"/>
            <wp:effectExtent l="0" t="0" r="0" b="2540"/>
            <wp:docPr id="85" name="Imagem 8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, Tabela, Exce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6779" cy="26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9EF2" w14:textId="445B60B0" w:rsidR="006F3CCE" w:rsidRDefault="006F3CCE">
      <w:pPr>
        <w:rPr>
          <w:b/>
          <w:bCs/>
        </w:rPr>
      </w:pPr>
    </w:p>
    <w:p w14:paraId="00991150" w14:textId="110E25BF" w:rsidR="006F3CCE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3D1A2A49" wp14:editId="4C121DA4">
            <wp:extent cx="3342068" cy="2995442"/>
            <wp:effectExtent l="0" t="0" r="0" b="0"/>
            <wp:docPr id="86" name="Imagem 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5052" cy="29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82A" w14:textId="0ED3C3EA" w:rsidR="005A5B0B" w:rsidRDefault="005A5B0B">
      <w:pPr>
        <w:rPr>
          <w:b/>
          <w:bCs/>
        </w:rPr>
      </w:pPr>
    </w:p>
    <w:p w14:paraId="6D0F96C3" w14:textId="3E60604D" w:rsidR="005A5B0B" w:rsidRDefault="005A5B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B3B33" wp14:editId="595FBB77">
            <wp:extent cx="2550017" cy="1968013"/>
            <wp:effectExtent l="0" t="0" r="3175" b="0"/>
            <wp:docPr id="87" name="Imagem 8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Texto, Aplicativo, Email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3884" cy="1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CC35" w14:textId="77777777" w:rsidR="00353C0A" w:rsidRDefault="00353C0A">
      <w:pPr>
        <w:rPr>
          <w:b/>
          <w:bCs/>
        </w:rPr>
      </w:pPr>
    </w:p>
    <w:p w14:paraId="6FDB5E11" w14:textId="77777777" w:rsidR="00A13144" w:rsidRDefault="00A13144">
      <w:pPr>
        <w:rPr>
          <w:b/>
          <w:bCs/>
        </w:rPr>
      </w:pPr>
    </w:p>
    <w:p w14:paraId="5ECD0ECC" w14:textId="7BBD882A" w:rsidR="007427C0" w:rsidRDefault="007427C0">
      <w:pPr>
        <w:rPr>
          <w:b/>
          <w:bCs/>
        </w:rPr>
      </w:pPr>
    </w:p>
    <w:p w14:paraId="311DAE37" w14:textId="227FAC2B" w:rsidR="007427C0" w:rsidRDefault="00F505F9">
      <w:pPr>
        <w:rPr>
          <w:b/>
          <w:bCs/>
        </w:rPr>
      </w:pPr>
      <w:r>
        <w:rPr>
          <w:noProof/>
        </w:rPr>
        <w:drawing>
          <wp:inline distT="0" distB="0" distL="0" distR="0" wp14:anchorId="09D1F659" wp14:editId="1ECE2E7C">
            <wp:extent cx="3966693" cy="3626651"/>
            <wp:effectExtent l="0" t="0" r="0" b="0"/>
            <wp:docPr id="89" name="Imagem 8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0257" cy="3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A6B8" w14:textId="7594A40D" w:rsidR="00844A8C" w:rsidRDefault="00844A8C">
      <w:pPr>
        <w:rPr>
          <w:b/>
          <w:bCs/>
        </w:rPr>
      </w:pPr>
    </w:p>
    <w:p w14:paraId="6266844D" w14:textId="22B1B205" w:rsidR="00844A8C" w:rsidRDefault="00DC5314">
      <w:pPr>
        <w:rPr>
          <w:b/>
          <w:bCs/>
        </w:rPr>
      </w:pPr>
      <w:r>
        <w:rPr>
          <w:b/>
          <w:bCs/>
        </w:rPr>
        <w:t>Análise</w:t>
      </w:r>
      <w:r w:rsidR="007E5A73">
        <w:rPr>
          <w:b/>
          <w:bCs/>
        </w:rPr>
        <w:t xml:space="preserve"> de Performance:</w:t>
      </w:r>
    </w:p>
    <w:p w14:paraId="1CC4DB80" w14:textId="636215A7" w:rsidR="007E5A73" w:rsidRDefault="003221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67780" wp14:editId="52CBA336">
            <wp:extent cx="4056845" cy="1994552"/>
            <wp:effectExtent l="0" t="0" r="1270" b="5715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3866" cy="19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9AD" w14:textId="34DF7BCE" w:rsidR="00DC41BB" w:rsidRDefault="00DC41BB">
      <w:pPr>
        <w:rPr>
          <w:b/>
          <w:bCs/>
        </w:rPr>
      </w:pPr>
    </w:p>
    <w:p w14:paraId="7C9D4C06" w14:textId="397A793E" w:rsidR="00DC41BB" w:rsidRDefault="00DC41BB">
      <w:pPr>
        <w:rPr>
          <w:b/>
          <w:bCs/>
        </w:rPr>
      </w:pPr>
    </w:p>
    <w:p w14:paraId="2A8A0B21" w14:textId="48DCF27A" w:rsidR="00DC41BB" w:rsidRDefault="00DC41BB">
      <w:pPr>
        <w:rPr>
          <w:b/>
          <w:bCs/>
        </w:rPr>
      </w:pPr>
      <w:r>
        <w:rPr>
          <w:b/>
          <w:bCs/>
        </w:rPr>
        <w:t xml:space="preserve">DAX -&gt; </w:t>
      </w:r>
      <w:r w:rsidR="00F3619E">
        <w:rPr>
          <w:b/>
          <w:bCs/>
        </w:rPr>
        <w:t>Coleção de funções; Ajuda a criar</w:t>
      </w:r>
      <w:r w:rsidR="00A832D5">
        <w:rPr>
          <w:b/>
          <w:bCs/>
        </w:rPr>
        <w:t xml:space="preserve"> </w:t>
      </w:r>
      <w:r w:rsidR="00F3619E">
        <w:rPr>
          <w:b/>
          <w:bCs/>
        </w:rPr>
        <w:t>novas informações de dados que já estão em seu modelo.</w:t>
      </w:r>
    </w:p>
    <w:p w14:paraId="3B5145E4" w14:textId="0ECFC73C" w:rsidR="00F94347" w:rsidRDefault="00F94347">
      <w:pPr>
        <w:rPr>
          <w:b/>
          <w:bCs/>
          <w:color w:val="FF0000"/>
        </w:rPr>
      </w:pPr>
      <w:r>
        <w:rPr>
          <w:b/>
          <w:bCs/>
        </w:rPr>
        <w:tab/>
        <w:t xml:space="preserve">Funções -&gt; </w:t>
      </w:r>
      <w:r w:rsidR="00883DB0">
        <w:rPr>
          <w:b/>
          <w:bCs/>
        </w:rPr>
        <w:t xml:space="preserve">Agregação, contagem, lógicas, informações, texto, datas, </w:t>
      </w:r>
      <w:r w:rsidR="00883DB0" w:rsidRPr="00883DB0">
        <w:rPr>
          <w:b/>
          <w:bCs/>
          <w:color w:val="FF0000"/>
        </w:rPr>
        <w:t>inteligência de tempos</w:t>
      </w:r>
      <w:r w:rsidR="00883DB0">
        <w:rPr>
          <w:b/>
          <w:bCs/>
          <w:color w:val="FF0000"/>
        </w:rPr>
        <w:t>.</w:t>
      </w:r>
    </w:p>
    <w:p w14:paraId="24095B50" w14:textId="39B4B548" w:rsidR="00A479A3" w:rsidRDefault="008A6DDB">
      <w:pPr>
        <w:rPr>
          <w:b/>
          <w:bCs/>
        </w:rPr>
      </w:pPr>
      <w:r>
        <w:rPr>
          <w:b/>
          <w:bCs/>
        </w:rPr>
        <w:t>SEMPRE usar Métricas ao invés de Colunas Calculadas, porque Colunas calculadas consomem memória. Métrica consomem CPU</w:t>
      </w:r>
      <w:r w:rsidR="00A479A3">
        <w:rPr>
          <w:b/>
          <w:bCs/>
        </w:rPr>
        <w:t>.</w:t>
      </w:r>
    </w:p>
    <w:p w14:paraId="649B6BBD" w14:textId="77777777" w:rsidR="00A479A3" w:rsidRPr="00A479A3" w:rsidRDefault="00A479A3">
      <w:pPr>
        <w:rPr>
          <w:b/>
          <w:bCs/>
        </w:rPr>
      </w:pPr>
    </w:p>
    <w:p w14:paraId="1DDE51EA" w14:textId="2E38A0F2" w:rsidR="00F94347" w:rsidRDefault="00FF5BF2">
      <w:pPr>
        <w:rPr>
          <w:b/>
          <w:bCs/>
        </w:rPr>
      </w:pPr>
      <w:r>
        <w:rPr>
          <w:b/>
          <w:bCs/>
        </w:rPr>
        <w:t>DAX -&gt; Agregação Iterativas</w:t>
      </w:r>
    </w:p>
    <w:p w14:paraId="4D83404D" w14:textId="3FD1832F" w:rsidR="002107F0" w:rsidRDefault="002107F0">
      <w:pPr>
        <w:rPr>
          <w:b/>
          <w:bCs/>
        </w:rPr>
      </w:pPr>
      <w:r>
        <w:rPr>
          <w:noProof/>
        </w:rPr>
        <w:drawing>
          <wp:inline distT="0" distB="0" distL="0" distR="0" wp14:anchorId="11828427" wp14:editId="7D54F896">
            <wp:extent cx="5400040" cy="1000125"/>
            <wp:effectExtent l="0" t="0" r="0" b="9525"/>
            <wp:docPr id="91" name="Imagem 9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31B" w14:textId="79CE2713" w:rsidR="002107F0" w:rsidRDefault="00B27993">
      <w:pPr>
        <w:rPr>
          <w:b/>
          <w:bCs/>
        </w:rPr>
      </w:pPr>
      <w:r>
        <w:rPr>
          <w:noProof/>
        </w:rPr>
        <w:drawing>
          <wp:inline distT="0" distB="0" distL="0" distR="0" wp14:anchorId="5AA5DAD4" wp14:editId="6AD14843">
            <wp:extent cx="5400040" cy="1868170"/>
            <wp:effectExtent l="0" t="0" r="0" b="0"/>
            <wp:docPr id="92" name="Imagem 9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041A" w14:textId="38B0518E" w:rsidR="00B27993" w:rsidRDefault="00B27993">
      <w:pPr>
        <w:rPr>
          <w:b/>
          <w:bCs/>
        </w:rPr>
      </w:pPr>
    </w:p>
    <w:p w14:paraId="5F359504" w14:textId="25A2B1E4" w:rsidR="00B27993" w:rsidRDefault="00B27993">
      <w:pPr>
        <w:rPr>
          <w:b/>
          <w:bCs/>
        </w:rPr>
      </w:pPr>
    </w:p>
    <w:p w14:paraId="6D8F3FD5" w14:textId="2F3DBCB1" w:rsidR="00B27993" w:rsidRDefault="00B27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A429D6" wp14:editId="2424B4ED">
            <wp:extent cx="5400040" cy="2192655"/>
            <wp:effectExtent l="0" t="0" r="0" b="0"/>
            <wp:docPr id="93" name="Imagem 9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, Word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EE9" w14:textId="5403ADF1" w:rsidR="00B27993" w:rsidRDefault="00B27993">
      <w:pPr>
        <w:rPr>
          <w:b/>
          <w:bCs/>
        </w:rPr>
      </w:pPr>
    </w:p>
    <w:p w14:paraId="2C34D423" w14:textId="70DB4150" w:rsidR="00344939" w:rsidRDefault="00344939">
      <w:pPr>
        <w:rPr>
          <w:b/>
          <w:bCs/>
        </w:rPr>
      </w:pPr>
      <w:r>
        <w:rPr>
          <w:noProof/>
        </w:rPr>
        <w:drawing>
          <wp:inline distT="0" distB="0" distL="0" distR="0" wp14:anchorId="79C53BBD" wp14:editId="21591083">
            <wp:extent cx="5400040" cy="4271010"/>
            <wp:effectExtent l="0" t="0" r="0" b="0"/>
            <wp:docPr id="94" name="Imagem 94" descr="Interface gráfica do usuário, Aplicativo, Word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, Word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18" w14:textId="6BE899BF" w:rsidR="00344939" w:rsidRDefault="00344939">
      <w:pPr>
        <w:rPr>
          <w:b/>
          <w:bCs/>
        </w:rPr>
      </w:pPr>
    </w:p>
    <w:p w14:paraId="555F2860" w14:textId="363DD475" w:rsidR="00344939" w:rsidRDefault="00745F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4A4052" wp14:editId="5AD5B42D">
            <wp:extent cx="5400040" cy="2606040"/>
            <wp:effectExtent l="0" t="0" r="0" b="3810"/>
            <wp:docPr id="95" name="Imagem 9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Aplicativo, Word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B06" w14:textId="5E0D032B" w:rsidR="00450836" w:rsidRDefault="00450836">
      <w:pPr>
        <w:rPr>
          <w:b/>
          <w:bCs/>
        </w:rPr>
      </w:pPr>
    </w:p>
    <w:p w14:paraId="343F6A8E" w14:textId="7FE78C91" w:rsidR="00450836" w:rsidRDefault="00450836">
      <w:pPr>
        <w:rPr>
          <w:b/>
          <w:bCs/>
        </w:rPr>
      </w:pPr>
    </w:p>
    <w:p w14:paraId="7108A5B6" w14:textId="2F21B0DF" w:rsidR="00450836" w:rsidRDefault="009041FA">
      <w:pPr>
        <w:rPr>
          <w:b/>
          <w:bCs/>
        </w:rPr>
      </w:pPr>
      <w:r>
        <w:rPr>
          <w:noProof/>
        </w:rPr>
        <w:drawing>
          <wp:inline distT="0" distB="0" distL="0" distR="0" wp14:anchorId="2AA0EE32" wp14:editId="22987A6F">
            <wp:extent cx="5400040" cy="1988185"/>
            <wp:effectExtent l="0" t="0" r="0" b="0"/>
            <wp:docPr id="96" name="Imagem 9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2D35" w14:textId="08522E10" w:rsidR="002641C0" w:rsidRDefault="002641C0">
      <w:pPr>
        <w:rPr>
          <w:b/>
          <w:bCs/>
        </w:rPr>
      </w:pPr>
    </w:p>
    <w:p w14:paraId="53BDCD30" w14:textId="609FC18F" w:rsidR="002641C0" w:rsidRDefault="0092488F">
      <w:pPr>
        <w:rPr>
          <w:b/>
          <w:bCs/>
        </w:rPr>
      </w:pPr>
      <w:r>
        <w:rPr>
          <w:noProof/>
        </w:rPr>
        <w:drawing>
          <wp:inline distT="0" distB="0" distL="0" distR="0" wp14:anchorId="1F466EA8" wp14:editId="67E53E9B">
            <wp:extent cx="5400040" cy="1334770"/>
            <wp:effectExtent l="0" t="0" r="0" b="0"/>
            <wp:docPr id="97" name="Imagem 9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7173" w14:textId="4767CE2C" w:rsidR="0092488F" w:rsidRDefault="0092488F">
      <w:pPr>
        <w:rPr>
          <w:b/>
          <w:bCs/>
        </w:rPr>
      </w:pPr>
    </w:p>
    <w:p w14:paraId="745D3EFB" w14:textId="38460A96" w:rsidR="001F6B8B" w:rsidRDefault="001F6B8B">
      <w:pPr>
        <w:rPr>
          <w:b/>
          <w:bCs/>
        </w:rPr>
      </w:pPr>
    </w:p>
    <w:p w14:paraId="7210E971" w14:textId="0DD882CC" w:rsidR="001F6B8B" w:rsidRDefault="001F6B8B">
      <w:pPr>
        <w:rPr>
          <w:b/>
          <w:bCs/>
        </w:rPr>
      </w:pPr>
    </w:p>
    <w:p w14:paraId="461E9191" w14:textId="1DC35021" w:rsidR="001F6B8B" w:rsidRDefault="001F6B8B">
      <w:pPr>
        <w:rPr>
          <w:b/>
          <w:bCs/>
        </w:rPr>
      </w:pPr>
    </w:p>
    <w:p w14:paraId="68E5BD67" w14:textId="77777777" w:rsidR="001F6B8B" w:rsidRDefault="001F6B8B">
      <w:pPr>
        <w:rPr>
          <w:b/>
          <w:bCs/>
        </w:rPr>
      </w:pPr>
    </w:p>
    <w:p w14:paraId="05D7B914" w14:textId="00FACD40" w:rsidR="0092488F" w:rsidRDefault="0092488F">
      <w:pPr>
        <w:rPr>
          <w:b/>
          <w:bCs/>
        </w:rPr>
      </w:pPr>
    </w:p>
    <w:p w14:paraId="30A0C154" w14:textId="2F0F31B2" w:rsidR="001F6B8B" w:rsidRDefault="001F6B8B">
      <w:pPr>
        <w:rPr>
          <w:b/>
          <w:bCs/>
        </w:rPr>
      </w:pPr>
      <w:r>
        <w:rPr>
          <w:b/>
          <w:bCs/>
        </w:rPr>
        <w:lastRenderedPageBreak/>
        <w:t>Transformando Valor em Porcentagem</w:t>
      </w:r>
    </w:p>
    <w:p w14:paraId="74F254D9" w14:textId="33820C42" w:rsidR="001F6B8B" w:rsidRDefault="001F6B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18B2DA" wp14:editId="2AE75F03">
            <wp:extent cx="5396230" cy="2073275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013E" w14:textId="36C56E85" w:rsidR="001C00D9" w:rsidRDefault="001C00D9">
      <w:pPr>
        <w:rPr>
          <w:b/>
          <w:bCs/>
        </w:rPr>
      </w:pPr>
    </w:p>
    <w:p w14:paraId="4F2DAEFB" w14:textId="0F6B2033" w:rsidR="001C00D9" w:rsidRDefault="00DE4899">
      <w:pPr>
        <w:rPr>
          <w:b/>
          <w:bCs/>
        </w:rPr>
      </w:pPr>
      <w:r>
        <w:rPr>
          <w:b/>
          <w:bCs/>
        </w:rPr>
        <w:t>Funções de Data</w:t>
      </w:r>
    </w:p>
    <w:p w14:paraId="1BBF0797" w14:textId="22AB73E4" w:rsidR="00DE4899" w:rsidRDefault="00FB1055">
      <w:pPr>
        <w:rPr>
          <w:b/>
          <w:bCs/>
        </w:rPr>
      </w:pPr>
      <w:r>
        <w:rPr>
          <w:noProof/>
        </w:rPr>
        <w:drawing>
          <wp:inline distT="0" distB="0" distL="0" distR="0" wp14:anchorId="6F959F48" wp14:editId="0D983164">
            <wp:extent cx="5400040" cy="1890395"/>
            <wp:effectExtent l="0" t="0" r="0" b="0"/>
            <wp:docPr id="99" name="Imagem 9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abel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BE6" w14:textId="0A9467A1" w:rsidR="00FB1055" w:rsidRDefault="00FB1055">
      <w:pPr>
        <w:rPr>
          <w:b/>
          <w:bCs/>
        </w:rPr>
      </w:pPr>
    </w:p>
    <w:p w14:paraId="7A58537E" w14:textId="63BB1D87" w:rsidR="00FB1055" w:rsidRDefault="00591E3B">
      <w:pPr>
        <w:rPr>
          <w:b/>
          <w:bCs/>
        </w:rPr>
      </w:pPr>
      <w:r>
        <w:rPr>
          <w:b/>
          <w:bCs/>
        </w:rPr>
        <w:t>Criando uma tabela de datas</w:t>
      </w:r>
    </w:p>
    <w:p w14:paraId="1C68A946" w14:textId="2CDFF977" w:rsidR="00AC66A7" w:rsidRDefault="00AC66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BDC471" wp14:editId="265D1A40">
            <wp:extent cx="5400040" cy="5189855"/>
            <wp:effectExtent l="0" t="0" r="0" b="0"/>
            <wp:docPr id="100" name="Imagem 10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1E14" w14:textId="5FF8A28E" w:rsidR="000178B9" w:rsidRDefault="000178B9">
      <w:pPr>
        <w:rPr>
          <w:b/>
          <w:bCs/>
        </w:rPr>
      </w:pPr>
    </w:p>
    <w:p w14:paraId="608111C0" w14:textId="5292EFBB" w:rsidR="000178B9" w:rsidRDefault="000178B9">
      <w:pPr>
        <w:rPr>
          <w:b/>
          <w:bCs/>
        </w:rPr>
      </w:pPr>
    </w:p>
    <w:p w14:paraId="6A03B1DF" w14:textId="04712D5E" w:rsidR="000178B9" w:rsidRDefault="006428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07AF7C" wp14:editId="34AF9EB2">
            <wp:extent cx="5400040" cy="3423285"/>
            <wp:effectExtent l="0" t="0" r="0" b="5715"/>
            <wp:docPr id="101" name="Imagem 10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Aplicativo, Word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2540" w14:textId="0C2FC146" w:rsidR="008F1B7B" w:rsidRDefault="008F1B7B">
      <w:pPr>
        <w:rPr>
          <w:b/>
          <w:bCs/>
        </w:rPr>
      </w:pPr>
    </w:p>
    <w:p w14:paraId="1F1656AD" w14:textId="5D01ED54" w:rsidR="008F1B7B" w:rsidRDefault="00843E59">
      <w:pPr>
        <w:rPr>
          <w:b/>
          <w:bCs/>
        </w:rPr>
      </w:pPr>
      <w:r>
        <w:rPr>
          <w:noProof/>
        </w:rPr>
        <w:drawing>
          <wp:inline distT="0" distB="0" distL="0" distR="0" wp14:anchorId="2843E536" wp14:editId="0EF14892">
            <wp:extent cx="5400040" cy="3345180"/>
            <wp:effectExtent l="0" t="0" r="0" b="7620"/>
            <wp:docPr id="102" name="Imagem 10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, Word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501" w14:textId="0398F57A" w:rsidR="00C0018B" w:rsidRDefault="00C0018B">
      <w:pPr>
        <w:rPr>
          <w:b/>
          <w:bCs/>
        </w:rPr>
      </w:pPr>
    </w:p>
    <w:p w14:paraId="1E0E0231" w14:textId="67B8DCE8" w:rsidR="00C0018B" w:rsidRDefault="00A35644">
      <w:r>
        <w:object w:dxaOrig="17520" w:dyaOrig="4980" w14:anchorId="494983B3">
          <v:shape id="_x0000_i1027" type="#_x0000_t75" style="width:424.7pt;height:122.45pt" o:ole="">
            <v:imagedata r:id="rId75" o:title=""/>
          </v:shape>
          <o:OLEObject Type="Embed" ProgID="PBrush" ShapeID="_x0000_i1027" DrawAspect="Content" ObjectID="_1708111112" r:id="rId76"/>
        </w:object>
      </w:r>
    </w:p>
    <w:p w14:paraId="39FF9F40" w14:textId="1E8D3477" w:rsidR="00A35644" w:rsidRDefault="00A35644"/>
    <w:p w14:paraId="2A228762" w14:textId="6BEA4A12" w:rsidR="00A35644" w:rsidRDefault="00A35644">
      <w:pPr>
        <w:rPr>
          <w:b/>
          <w:bCs/>
        </w:rPr>
      </w:pPr>
      <w:r>
        <w:rPr>
          <w:noProof/>
        </w:rPr>
        <w:drawing>
          <wp:inline distT="0" distB="0" distL="0" distR="0" wp14:anchorId="7E138D62" wp14:editId="078A9E5F">
            <wp:extent cx="5400040" cy="1784985"/>
            <wp:effectExtent l="0" t="0" r="0" b="5715"/>
            <wp:docPr id="103" name="Imagem 10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abela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126" w14:textId="17321E4F" w:rsidR="00A35644" w:rsidRDefault="00A35644">
      <w:pPr>
        <w:rPr>
          <w:b/>
          <w:bCs/>
        </w:rPr>
      </w:pPr>
    </w:p>
    <w:p w14:paraId="78C17CC3" w14:textId="0E767446" w:rsidR="00A35644" w:rsidRDefault="00E564CC">
      <w:pPr>
        <w:rPr>
          <w:b/>
          <w:bCs/>
        </w:rPr>
      </w:pPr>
      <w:r>
        <w:rPr>
          <w:noProof/>
        </w:rPr>
        <w:drawing>
          <wp:inline distT="0" distB="0" distL="0" distR="0" wp14:anchorId="426F2101" wp14:editId="7C02B213">
            <wp:extent cx="5400040" cy="1624965"/>
            <wp:effectExtent l="0" t="0" r="0" b="0"/>
            <wp:docPr id="104" name="Imagem 104" descr="Interface gráfica do usuário, Aplicativo, Tabela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Tabela, Word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4E29" w14:textId="3D5E6598" w:rsidR="00E564CC" w:rsidRDefault="00E564CC">
      <w:pPr>
        <w:rPr>
          <w:b/>
          <w:bCs/>
        </w:rPr>
      </w:pPr>
    </w:p>
    <w:p w14:paraId="696C44DE" w14:textId="4443B367" w:rsidR="00E564CC" w:rsidRDefault="00605A22">
      <w:pPr>
        <w:rPr>
          <w:b/>
          <w:bCs/>
        </w:rPr>
      </w:pPr>
      <w:r>
        <w:rPr>
          <w:noProof/>
        </w:rPr>
        <w:drawing>
          <wp:inline distT="0" distB="0" distL="0" distR="0" wp14:anchorId="281EE1BE" wp14:editId="2D19C3EF">
            <wp:extent cx="5400040" cy="1665605"/>
            <wp:effectExtent l="0" t="0" r="0" b="0"/>
            <wp:docPr id="105" name="Imagem 10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49F6" w14:textId="47905083" w:rsidR="005F21F7" w:rsidRDefault="005F21F7">
      <w:pPr>
        <w:rPr>
          <w:b/>
          <w:bCs/>
        </w:rPr>
      </w:pPr>
    </w:p>
    <w:p w14:paraId="066D8C08" w14:textId="7297E666" w:rsidR="005F21F7" w:rsidRDefault="00A2392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F4669D" wp14:editId="744DFEBA">
            <wp:extent cx="5389880" cy="2009140"/>
            <wp:effectExtent l="0" t="0" r="127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BC48" w14:textId="5B39FF48" w:rsidR="00A23920" w:rsidRDefault="00A23920">
      <w:pPr>
        <w:rPr>
          <w:b/>
          <w:bCs/>
        </w:rPr>
      </w:pPr>
    </w:p>
    <w:p w14:paraId="5B0340ED" w14:textId="7FD90224" w:rsidR="00A23920" w:rsidRDefault="00A239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59C93F" wp14:editId="1009DE5A">
            <wp:extent cx="5394960" cy="201168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2520" w14:textId="428114D1" w:rsidR="00707934" w:rsidRDefault="00707934">
      <w:pPr>
        <w:rPr>
          <w:b/>
          <w:bCs/>
        </w:rPr>
      </w:pPr>
    </w:p>
    <w:p w14:paraId="6D0867BF" w14:textId="614CEA1D" w:rsidR="00707934" w:rsidRDefault="00707934">
      <w:pPr>
        <w:rPr>
          <w:b/>
          <w:bCs/>
        </w:rPr>
      </w:pPr>
      <w:r>
        <w:rPr>
          <w:b/>
          <w:bCs/>
        </w:rPr>
        <w:t>Classificar uma coluna conforme outra coluna</w:t>
      </w:r>
    </w:p>
    <w:p w14:paraId="5EBE44EF" w14:textId="019CB61B" w:rsidR="00707934" w:rsidRDefault="0070793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E97F65" wp14:editId="67F1ACD5">
            <wp:extent cx="5400040" cy="2664460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EC58" w14:textId="1C3E8C85" w:rsidR="00707934" w:rsidRDefault="00707934">
      <w:pPr>
        <w:rPr>
          <w:b/>
          <w:bCs/>
        </w:rPr>
      </w:pPr>
    </w:p>
    <w:p w14:paraId="26A18536" w14:textId="52E6202F" w:rsidR="00707934" w:rsidRDefault="007079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A25BDD" wp14:editId="58F53B05">
            <wp:extent cx="5400040" cy="2064385"/>
            <wp:effectExtent l="0" t="0" r="0" b="0"/>
            <wp:docPr id="109" name="Imagem 10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, Word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E18" w14:textId="624B6928" w:rsidR="00707934" w:rsidRDefault="00707934">
      <w:pPr>
        <w:rPr>
          <w:b/>
          <w:bCs/>
        </w:rPr>
      </w:pPr>
    </w:p>
    <w:p w14:paraId="020E1128" w14:textId="308A4FAD" w:rsidR="00707934" w:rsidRDefault="00707934">
      <w:pPr>
        <w:rPr>
          <w:b/>
          <w:bCs/>
        </w:rPr>
      </w:pPr>
    </w:p>
    <w:p w14:paraId="451F5C64" w14:textId="7C6986E2" w:rsidR="005E16AD" w:rsidRDefault="005E16AD">
      <w:pPr>
        <w:rPr>
          <w:b/>
          <w:bCs/>
        </w:rPr>
      </w:pPr>
      <w:r>
        <w:rPr>
          <w:noProof/>
        </w:rPr>
        <w:drawing>
          <wp:inline distT="0" distB="0" distL="0" distR="0" wp14:anchorId="3667BC84" wp14:editId="73F0EAB8">
            <wp:extent cx="5400040" cy="1673860"/>
            <wp:effectExtent l="0" t="0" r="0" b="2540"/>
            <wp:docPr id="110" name="Imagem 1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79F" w14:textId="06DAB284" w:rsidR="005E16AD" w:rsidRDefault="00816B07">
      <w:pPr>
        <w:rPr>
          <w:b/>
          <w:bCs/>
        </w:rPr>
      </w:pPr>
      <w:r>
        <w:rPr>
          <w:b/>
          <w:bCs/>
        </w:rPr>
        <w:t>Trimest</w:t>
      </w:r>
      <w:r w:rsidR="009819E8">
        <w:rPr>
          <w:b/>
          <w:bCs/>
        </w:rPr>
        <w:t>r</w:t>
      </w:r>
      <w:r>
        <w:rPr>
          <w:b/>
          <w:bCs/>
        </w:rPr>
        <w:t>e</w:t>
      </w:r>
    </w:p>
    <w:p w14:paraId="5F6BE239" w14:textId="5E5E41B2" w:rsidR="00816B07" w:rsidRDefault="00816B07">
      <w:pPr>
        <w:rPr>
          <w:b/>
          <w:bCs/>
        </w:rPr>
      </w:pPr>
      <w:r>
        <w:rPr>
          <w:noProof/>
        </w:rPr>
        <w:drawing>
          <wp:inline distT="0" distB="0" distL="0" distR="0" wp14:anchorId="6D36B447" wp14:editId="67B74309">
            <wp:extent cx="5400040" cy="1688465"/>
            <wp:effectExtent l="0" t="0" r="0" b="698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2872" w14:textId="041B9501" w:rsidR="000C05B7" w:rsidRDefault="000C05B7">
      <w:pPr>
        <w:rPr>
          <w:b/>
          <w:bCs/>
        </w:rPr>
      </w:pPr>
    </w:p>
    <w:p w14:paraId="312FF6F2" w14:textId="79460F5C" w:rsidR="000C05B7" w:rsidRDefault="00EB5E59">
      <w:pPr>
        <w:rPr>
          <w:b/>
          <w:bCs/>
        </w:rPr>
      </w:pPr>
      <w:r>
        <w:rPr>
          <w:noProof/>
        </w:rPr>
        <w:drawing>
          <wp:inline distT="0" distB="0" distL="0" distR="0" wp14:anchorId="34B68E2B" wp14:editId="27A5A725">
            <wp:extent cx="5400040" cy="1102995"/>
            <wp:effectExtent l="0" t="0" r="0" b="1905"/>
            <wp:docPr id="112" name="Imagem 11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3339" w14:textId="6030340E" w:rsidR="006B32E0" w:rsidRDefault="006B32E0">
      <w:pPr>
        <w:rPr>
          <w:b/>
          <w:bCs/>
        </w:rPr>
      </w:pPr>
    </w:p>
    <w:p w14:paraId="3449E204" w14:textId="117080A2" w:rsidR="008C78FD" w:rsidRDefault="008C78FD">
      <w:pPr>
        <w:rPr>
          <w:b/>
          <w:bCs/>
        </w:rPr>
      </w:pPr>
    </w:p>
    <w:p w14:paraId="24037DC7" w14:textId="34FCF43D" w:rsidR="008C78FD" w:rsidRDefault="008C78FD">
      <w:pPr>
        <w:rPr>
          <w:b/>
          <w:bCs/>
        </w:rPr>
      </w:pPr>
    </w:p>
    <w:p w14:paraId="72C9AC3F" w14:textId="7545A107" w:rsidR="008C78FD" w:rsidRDefault="008C78FD">
      <w:pPr>
        <w:rPr>
          <w:b/>
          <w:bCs/>
        </w:rPr>
      </w:pPr>
      <w:r>
        <w:rPr>
          <w:b/>
          <w:bCs/>
        </w:rPr>
        <w:lastRenderedPageBreak/>
        <w:t xml:space="preserve">Criando </w:t>
      </w:r>
      <w:r w:rsidR="003C0D4C">
        <w:rPr>
          <w:b/>
          <w:bCs/>
        </w:rPr>
        <w:t>hierarquia</w:t>
      </w:r>
      <w:r>
        <w:rPr>
          <w:b/>
          <w:bCs/>
        </w:rPr>
        <w:t xml:space="preserve"> das datas</w:t>
      </w:r>
    </w:p>
    <w:p w14:paraId="0B3F8939" w14:textId="175EF2EA" w:rsidR="007B58A4" w:rsidRDefault="007B58A4">
      <w:pPr>
        <w:rPr>
          <w:b/>
          <w:bCs/>
        </w:rPr>
      </w:pPr>
    </w:p>
    <w:p w14:paraId="3099B90D" w14:textId="77DAACC8" w:rsidR="007B58A4" w:rsidRDefault="007B58A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2A799" wp14:editId="747A5AFD">
            <wp:extent cx="2781935" cy="2279650"/>
            <wp:effectExtent l="0" t="0" r="0" b="63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6F8B" w14:textId="77777777" w:rsidR="007B58A4" w:rsidRDefault="007B58A4">
      <w:pPr>
        <w:rPr>
          <w:b/>
          <w:bCs/>
        </w:rPr>
      </w:pPr>
    </w:p>
    <w:p w14:paraId="79DDC7AB" w14:textId="6CA92723" w:rsidR="00A740D6" w:rsidRDefault="00C7205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81981E" wp14:editId="56CBFA84">
            <wp:extent cx="4469130" cy="1390650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4E58" w14:textId="6D7D5DB5" w:rsidR="00C65D8E" w:rsidRDefault="00C65D8E">
      <w:pPr>
        <w:rPr>
          <w:b/>
          <w:bCs/>
        </w:rPr>
      </w:pPr>
    </w:p>
    <w:p w14:paraId="7D80DD7D" w14:textId="6B9527D2" w:rsidR="00C65D8E" w:rsidRDefault="00C65D8E">
      <w:pPr>
        <w:rPr>
          <w:b/>
          <w:bCs/>
        </w:rPr>
      </w:pPr>
      <w:r>
        <w:rPr>
          <w:noProof/>
        </w:rPr>
        <w:drawing>
          <wp:inline distT="0" distB="0" distL="0" distR="0" wp14:anchorId="551A8FD3" wp14:editId="621F28CF">
            <wp:extent cx="2524260" cy="2491828"/>
            <wp:effectExtent l="0" t="0" r="9525" b="3810"/>
            <wp:docPr id="116" name="Imagem 1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abel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6210" cy="24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375" w14:textId="4096C632" w:rsidR="00396CE2" w:rsidRDefault="00396CE2">
      <w:pPr>
        <w:rPr>
          <w:b/>
          <w:bCs/>
        </w:rPr>
      </w:pPr>
    </w:p>
    <w:p w14:paraId="733E4C12" w14:textId="52FDCFE6" w:rsidR="00396CE2" w:rsidRDefault="001470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F98E4A" wp14:editId="480C7BC6">
            <wp:extent cx="5400040" cy="1459230"/>
            <wp:effectExtent l="0" t="0" r="0" b="762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9DCB" w14:textId="013B5C87" w:rsidR="0000379A" w:rsidRDefault="0000379A">
      <w:pPr>
        <w:rPr>
          <w:b/>
          <w:bCs/>
        </w:rPr>
      </w:pPr>
    </w:p>
    <w:p w14:paraId="5D594A2F" w14:textId="047B638F" w:rsidR="0000379A" w:rsidRDefault="0000379A">
      <w:pPr>
        <w:rPr>
          <w:b/>
          <w:bCs/>
        </w:rPr>
      </w:pPr>
    </w:p>
    <w:p w14:paraId="0CA71C06" w14:textId="081615FA" w:rsidR="00FE17F0" w:rsidRDefault="00FE17F0">
      <w:pPr>
        <w:rPr>
          <w:b/>
          <w:bCs/>
        </w:rPr>
      </w:pPr>
      <w:r>
        <w:rPr>
          <w:b/>
          <w:bCs/>
        </w:rPr>
        <w:t>Funções Lógicas</w:t>
      </w:r>
    </w:p>
    <w:p w14:paraId="5255DA95" w14:textId="2B26154A" w:rsidR="00FE17F0" w:rsidRDefault="00AA5947">
      <w:pPr>
        <w:rPr>
          <w:b/>
          <w:bCs/>
        </w:rPr>
      </w:pPr>
      <w:r>
        <w:rPr>
          <w:noProof/>
        </w:rPr>
        <w:drawing>
          <wp:inline distT="0" distB="0" distL="0" distR="0" wp14:anchorId="08FC835A" wp14:editId="4CDB6E68">
            <wp:extent cx="5400040" cy="1882140"/>
            <wp:effectExtent l="0" t="0" r="0" b="3810"/>
            <wp:docPr id="118" name="Imagem 1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65F" w14:textId="25C90716" w:rsidR="00100F9A" w:rsidRDefault="00100F9A">
      <w:pPr>
        <w:rPr>
          <w:b/>
          <w:bCs/>
        </w:rPr>
      </w:pPr>
    </w:p>
    <w:p w14:paraId="2C21921D" w14:textId="2501FE89" w:rsidR="00100F9A" w:rsidRDefault="00C8793A">
      <w:pPr>
        <w:rPr>
          <w:b/>
          <w:bCs/>
        </w:rPr>
      </w:pPr>
      <w:r>
        <w:rPr>
          <w:noProof/>
        </w:rPr>
        <w:drawing>
          <wp:inline distT="0" distB="0" distL="0" distR="0" wp14:anchorId="0CF04DCA" wp14:editId="6D28F7FE">
            <wp:extent cx="5400040" cy="2720340"/>
            <wp:effectExtent l="0" t="0" r="0" b="381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4F3" w14:textId="2C46FAAB" w:rsidR="00DE63CB" w:rsidRDefault="00DE63CB">
      <w:pPr>
        <w:rPr>
          <w:b/>
          <w:bCs/>
        </w:rPr>
      </w:pPr>
    </w:p>
    <w:p w14:paraId="3A0B2D51" w14:textId="59D642EF" w:rsidR="003F7199" w:rsidRDefault="003F7199">
      <w:pPr>
        <w:rPr>
          <w:b/>
          <w:bCs/>
        </w:rPr>
      </w:pPr>
    </w:p>
    <w:p w14:paraId="0BD2A1BF" w14:textId="2A93C47A" w:rsidR="003F7199" w:rsidRDefault="003F7199">
      <w:pPr>
        <w:rPr>
          <w:b/>
          <w:bCs/>
        </w:rPr>
      </w:pPr>
    </w:p>
    <w:p w14:paraId="01E5369E" w14:textId="516D0B03" w:rsidR="003F7199" w:rsidRDefault="003F7199">
      <w:pPr>
        <w:rPr>
          <w:b/>
          <w:bCs/>
        </w:rPr>
      </w:pPr>
    </w:p>
    <w:p w14:paraId="5F4C5419" w14:textId="0E43240B" w:rsidR="003F7199" w:rsidRDefault="003F7199">
      <w:pPr>
        <w:rPr>
          <w:b/>
          <w:bCs/>
        </w:rPr>
      </w:pPr>
    </w:p>
    <w:p w14:paraId="40CA6F1F" w14:textId="661A87D9" w:rsidR="003F7199" w:rsidRDefault="003F7199">
      <w:pPr>
        <w:rPr>
          <w:b/>
          <w:bCs/>
        </w:rPr>
      </w:pPr>
      <w:r>
        <w:rPr>
          <w:b/>
          <w:bCs/>
        </w:rPr>
        <w:lastRenderedPageBreak/>
        <w:t>Inserir imagem utiliza o botão do Windows do teclado + “.”</w:t>
      </w:r>
    </w:p>
    <w:p w14:paraId="067B5396" w14:textId="56204E79" w:rsidR="00DE63CB" w:rsidRDefault="003F7199">
      <w:pPr>
        <w:rPr>
          <w:b/>
          <w:bCs/>
        </w:rPr>
      </w:pPr>
      <w:r>
        <w:rPr>
          <w:noProof/>
        </w:rPr>
        <w:drawing>
          <wp:inline distT="0" distB="0" distL="0" distR="0" wp14:anchorId="7FA0C326" wp14:editId="5BFBF8B3">
            <wp:extent cx="4170784" cy="2796054"/>
            <wp:effectExtent l="0" t="0" r="1270" b="444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4997" cy="27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5911" w14:textId="6C80CA1C" w:rsidR="00D02970" w:rsidRDefault="00D02970">
      <w:pPr>
        <w:rPr>
          <w:b/>
          <w:bCs/>
        </w:rPr>
      </w:pPr>
    </w:p>
    <w:p w14:paraId="23D68145" w14:textId="41635489" w:rsidR="008E4428" w:rsidRDefault="008E4428">
      <w:pPr>
        <w:rPr>
          <w:b/>
          <w:bCs/>
        </w:rPr>
      </w:pPr>
      <w:r>
        <w:rPr>
          <w:b/>
          <w:bCs/>
        </w:rPr>
        <w:t xml:space="preserve">Clicar em Shift </w:t>
      </w:r>
      <w:proofErr w:type="spellStart"/>
      <w:r>
        <w:rPr>
          <w:b/>
          <w:bCs/>
        </w:rPr>
        <w:t>Enter</w:t>
      </w:r>
      <w:proofErr w:type="spellEnd"/>
      <w:r>
        <w:rPr>
          <w:b/>
          <w:bCs/>
        </w:rPr>
        <w:t xml:space="preserve"> para pular linha</w:t>
      </w:r>
    </w:p>
    <w:p w14:paraId="58818170" w14:textId="12D49743" w:rsidR="00D02970" w:rsidRDefault="00D02970">
      <w:pPr>
        <w:rPr>
          <w:b/>
          <w:bCs/>
        </w:rPr>
      </w:pPr>
      <w:r>
        <w:rPr>
          <w:noProof/>
        </w:rPr>
        <w:drawing>
          <wp:inline distT="0" distB="0" distL="0" distR="0" wp14:anchorId="2553199D" wp14:editId="18F643F0">
            <wp:extent cx="3918857" cy="4082911"/>
            <wp:effectExtent l="0" t="0" r="5715" b="0"/>
            <wp:docPr id="82" name="Imagem 8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2519" cy="40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B0A6" w14:textId="3B747279" w:rsidR="007B63AC" w:rsidRDefault="007B63AC">
      <w:pPr>
        <w:rPr>
          <w:b/>
          <w:bCs/>
        </w:rPr>
      </w:pPr>
    </w:p>
    <w:p w14:paraId="7D585F33" w14:textId="4FCF432A" w:rsidR="007B63AC" w:rsidRDefault="00AC15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DC7935" wp14:editId="2A67164D">
            <wp:extent cx="3412269" cy="3237723"/>
            <wp:effectExtent l="0" t="0" r="0" b="1270"/>
            <wp:docPr id="114" name="Imagem 1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Interface gráfica do usuári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15245" cy="32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8F21" w14:textId="768FBBE7" w:rsidR="00AC15BF" w:rsidRDefault="00AC15BF">
      <w:pPr>
        <w:rPr>
          <w:b/>
          <w:bCs/>
        </w:rPr>
      </w:pPr>
    </w:p>
    <w:p w14:paraId="032881BC" w14:textId="0C662721" w:rsidR="00AC15BF" w:rsidRDefault="00AC15BF">
      <w:pPr>
        <w:rPr>
          <w:b/>
          <w:bCs/>
        </w:rPr>
      </w:pPr>
      <w:r>
        <w:rPr>
          <w:noProof/>
        </w:rPr>
        <w:drawing>
          <wp:inline distT="0" distB="0" distL="0" distR="0" wp14:anchorId="030891C6" wp14:editId="0290E9CE">
            <wp:extent cx="5400040" cy="2368550"/>
            <wp:effectExtent l="0" t="0" r="0" b="0"/>
            <wp:docPr id="119" name="Imagem 11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Interface gráfica do usuário, Texto, Aplicativo, Word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5AC" w14:textId="3573B2CB" w:rsidR="00AC15BF" w:rsidRDefault="00AC15BF">
      <w:pPr>
        <w:rPr>
          <w:b/>
          <w:bCs/>
        </w:rPr>
      </w:pPr>
    </w:p>
    <w:p w14:paraId="329EE67C" w14:textId="24739947" w:rsidR="00AC15BF" w:rsidRDefault="00B460F8">
      <w:pPr>
        <w:rPr>
          <w:b/>
          <w:bCs/>
        </w:rPr>
      </w:pPr>
      <w:r>
        <w:rPr>
          <w:b/>
          <w:bCs/>
        </w:rPr>
        <w:t>Comentário</w:t>
      </w:r>
    </w:p>
    <w:p w14:paraId="01CBF2F1" w14:textId="2EB4661B" w:rsidR="00B460F8" w:rsidRDefault="00B460F8">
      <w:pPr>
        <w:rPr>
          <w:b/>
          <w:bCs/>
        </w:rPr>
      </w:pPr>
      <w:r>
        <w:rPr>
          <w:noProof/>
        </w:rPr>
        <w:drawing>
          <wp:inline distT="0" distB="0" distL="0" distR="0" wp14:anchorId="21743EFD" wp14:editId="73E78096">
            <wp:extent cx="5400040" cy="21336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6C2" w14:textId="1142F3BE" w:rsidR="008E78A5" w:rsidRDefault="008E78A5">
      <w:pPr>
        <w:rPr>
          <w:b/>
          <w:bCs/>
        </w:rPr>
      </w:pPr>
    </w:p>
    <w:p w14:paraId="508D7C44" w14:textId="5EE5180A" w:rsidR="0086716E" w:rsidRDefault="0086716E">
      <w:pPr>
        <w:rPr>
          <w:b/>
          <w:bCs/>
        </w:rPr>
      </w:pPr>
    </w:p>
    <w:p w14:paraId="15D82196" w14:textId="1F8D24D3" w:rsidR="0086716E" w:rsidRDefault="0086716E">
      <w:pPr>
        <w:rPr>
          <w:b/>
          <w:bCs/>
        </w:rPr>
      </w:pPr>
    </w:p>
    <w:p w14:paraId="04CA8860" w14:textId="68DE768E" w:rsidR="0086716E" w:rsidRDefault="0086716E">
      <w:pPr>
        <w:rPr>
          <w:b/>
          <w:bCs/>
        </w:rPr>
      </w:pPr>
    </w:p>
    <w:p w14:paraId="397721D1" w14:textId="2A592EE9" w:rsidR="0086716E" w:rsidRDefault="0086716E">
      <w:pPr>
        <w:rPr>
          <w:b/>
          <w:bCs/>
        </w:rPr>
      </w:pPr>
    </w:p>
    <w:p w14:paraId="3A696E45" w14:textId="77777777" w:rsidR="0086716E" w:rsidRDefault="0086716E">
      <w:pPr>
        <w:rPr>
          <w:b/>
          <w:bCs/>
        </w:rPr>
      </w:pPr>
    </w:p>
    <w:p w14:paraId="78654303" w14:textId="73FA6074" w:rsidR="008E78A5" w:rsidRDefault="004370A2">
      <w:pPr>
        <w:rPr>
          <w:b/>
          <w:bCs/>
        </w:rPr>
      </w:pPr>
      <w:r>
        <w:rPr>
          <w:b/>
          <w:bCs/>
        </w:rPr>
        <w:lastRenderedPageBreak/>
        <w:t>Filtro de Contexto</w:t>
      </w:r>
    </w:p>
    <w:p w14:paraId="67533168" w14:textId="244CDCAB" w:rsidR="004370A2" w:rsidRDefault="00CC32FB">
      <w:pPr>
        <w:rPr>
          <w:b/>
          <w:bCs/>
        </w:rPr>
      </w:pPr>
      <w:r>
        <w:rPr>
          <w:b/>
          <w:bCs/>
        </w:rPr>
        <w:tab/>
      </w:r>
      <w:r w:rsidR="00E54886">
        <w:rPr>
          <w:b/>
          <w:bCs/>
        </w:rPr>
        <w:t>Contexto que se modifica ao aplicarmos um filtro em uma ou mais tabelas. Mais usado em Medidas.</w:t>
      </w:r>
    </w:p>
    <w:p w14:paraId="6E6C52B1" w14:textId="79B82DCC" w:rsidR="008C78FD" w:rsidRDefault="0086716E">
      <w:pPr>
        <w:rPr>
          <w:b/>
          <w:bCs/>
        </w:rPr>
      </w:pPr>
      <w:r>
        <w:rPr>
          <w:noProof/>
        </w:rPr>
        <w:drawing>
          <wp:inline distT="0" distB="0" distL="0" distR="0" wp14:anchorId="367EB701" wp14:editId="364F0A17">
            <wp:extent cx="3470988" cy="1518353"/>
            <wp:effectExtent l="0" t="0" r="0" b="5715"/>
            <wp:docPr id="121" name="Imagem 1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Interface gráfica do usuário, Text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74874" cy="15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D80F" w14:textId="0C8A6F20" w:rsidR="0086716E" w:rsidRDefault="0086716E">
      <w:pPr>
        <w:rPr>
          <w:b/>
          <w:bCs/>
        </w:rPr>
      </w:pPr>
    </w:p>
    <w:p w14:paraId="35D5D087" w14:textId="0ED809B6" w:rsidR="0086716E" w:rsidRDefault="0044200B">
      <w:pPr>
        <w:rPr>
          <w:b/>
          <w:bCs/>
        </w:rPr>
      </w:pPr>
      <w:r>
        <w:rPr>
          <w:noProof/>
        </w:rPr>
        <w:drawing>
          <wp:inline distT="0" distB="0" distL="0" distR="0" wp14:anchorId="5E942702" wp14:editId="5EC5C251">
            <wp:extent cx="5400040" cy="1377950"/>
            <wp:effectExtent l="0" t="0" r="0" b="0"/>
            <wp:docPr id="122" name="Imagem 12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D2C" w14:textId="3F753FBE" w:rsidR="003E22A3" w:rsidRDefault="007A54AE">
      <w:pPr>
        <w:rPr>
          <w:b/>
          <w:bCs/>
        </w:rPr>
      </w:pPr>
      <w:r>
        <w:rPr>
          <w:noProof/>
        </w:rPr>
        <w:drawing>
          <wp:inline distT="0" distB="0" distL="0" distR="0" wp14:anchorId="38E752A8" wp14:editId="5085FE2F">
            <wp:extent cx="5400040" cy="1059815"/>
            <wp:effectExtent l="0" t="0" r="0" b="6985"/>
            <wp:docPr id="123" name="Imagem 1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40BB" w14:textId="008EFE35" w:rsidR="007A54AE" w:rsidRDefault="007A54AE">
      <w:pPr>
        <w:rPr>
          <w:b/>
          <w:bCs/>
        </w:rPr>
      </w:pPr>
    </w:p>
    <w:p w14:paraId="08BAFA8B" w14:textId="2BE56B82" w:rsidR="007A54AE" w:rsidRDefault="00F54808">
      <w:pPr>
        <w:rPr>
          <w:b/>
          <w:bCs/>
        </w:rPr>
      </w:pPr>
      <w:r>
        <w:rPr>
          <w:b/>
          <w:bCs/>
        </w:rPr>
        <w:t>O ALL, ignora o filtro</w:t>
      </w:r>
    </w:p>
    <w:p w14:paraId="1B5A1D71" w14:textId="258262C5" w:rsidR="00F54808" w:rsidRDefault="00F54808">
      <w:pPr>
        <w:rPr>
          <w:b/>
          <w:bCs/>
        </w:rPr>
      </w:pPr>
      <w:r>
        <w:rPr>
          <w:noProof/>
        </w:rPr>
        <w:drawing>
          <wp:inline distT="0" distB="0" distL="0" distR="0" wp14:anchorId="4CB8362E" wp14:editId="0CEE9AEE">
            <wp:extent cx="5400040" cy="1518920"/>
            <wp:effectExtent l="0" t="0" r="0" b="5080"/>
            <wp:docPr id="124" name="Imagem 1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abela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F609" w14:textId="0D30CC79" w:rsidR="0037475B" w:rsidRDefault="003304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41CB48" wp14:editId="3F8CB78F">
            <wp:extent cx="5400040" cy="2721610"/>
            <wp:effectExtent l="0" t="0" r="0" b="2540"/>
            <wp:docPr id="125" name="Imagem 1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Texto, Aplicativ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E7D8" w14:textId="22A7DB4C" w:rsidR="00C57815" w:rsidRDefault="00C57815">
      <w:pPr>
        <w:rPr>
          <w:b/>
          <w:bCs/>
        </w:rPr>
      </w:pPr>
      <w:r>
        <w:rPr>
          <w:noProof/>
        </w:rPr>
        <w:drawing>
          <wp:inline distT="0" distB="0" distL="0" distR="0" wp14:anchorId="1DACE31A" wp14:editId="2C209485">
            <wp:extent cx="5400040" cy="671830"/>
            <wp:effectExtent l="0" t="0" r="0" b="0"/>
            <wp:docPr id="126" name="Imagem 1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Aplicativ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A2B" w14:textId="40F3EA4C" w:rsidR="00A71890" w:rsidRDefault="00A71890">
      <w:pPr>
        <w:rPr>
          <w:b/>
          <w:bCs/>
        </w:rPr>
      </w:pPr>
    </w:p>
    <w:p w14:paraId="687049C9" w14:textId="65EA3858" w:rsidR="00DA12A4" w:rsidRDefault="00DA12A4">
      <w:pPr>
        <w:rPr>
          <w:b/>
          <w:bCs/>
        </w:rPr>
      </w:pPr>
      <w:r>
        <w:rPr>
          <w:noProof/>
        </w:rPr>
        <w:drawing>
          <wp:inline distT="0" distB="0" distL="0" distR="0" wp14:anchorId="41DD74DA" wp14:editId="2FAA4D8D">
            <wp:extent cx="5400040" cy="1815465"/>
            <wp:effectExtent l="0" t="0" r="0" b="0"/>
            <wp:docPr id="127" name="Imagem 127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Uma imagem contendo Linha do temp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8805" w14:textId="0EEF11EB" w:rsidR="001A293B" w:rsidRDefault="001A293B">
      <w:pPr>
        <w:rPr>
          <w:b/>
          <w:bCs/>
        </w:rPr>
      </w:pPr>
    </w:p>
    <w:p w14:paraId="048F1FA5" w14:textId="4AFA2B1B" w:rsidR="001A293B" w:rsidRDefault="00E3554F">
      <w:pPr>
        <w:rPr>
          <w:b/>
          <w:bCs/>
        </w:rPr>
      </w:pPr>
      <w:r>
        <w:rPr>
          <w:noProof/>
        </w:rPr>
        <w:drawing>
          <wp:inline distT="0" distB="0" distL="0" distR="0" wp14:anchorId="04E3C471" wp14:editId="22330863">
            <wp:extent cx="4174760" cy="1324004"/>
            <wp:effectExtent l="0" t="0" r="0" b="0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5150" cy="13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7BBA" w14:textId="161B955F" w:rsidR="00A35666" w:rsidRDefault="00A35666">
      <w:pPr>
        <w:rPr>
          <w:b/>
          <w:bCs/>
        </w:rPr>
      </w:pPr>
    </w:p>
    <w:p w14:paraId="3B3E084C" w14:textId="77DE5EA0" w:rsidR="00A35666" w:rsidRDefault="00A35666">
      <w:pPr>
        <w:rPr>
          <w:b/>
          <w:bCs/>
        </w:rPr>
      </w:pPr>
      <w:r>
        <w:rPr>
          <w:noProof/>
        </w:rPr>
        <w:drawing>
          <wp:inline distT="0" distB="0" distL="0" distR="0" wp14:anchorId="03893111" wp14:editId="325B692B">
            <wp:extent cx="5400040" cy="55816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F52" w14:textId="48028684" w:rsidR="00A35666" w:rsidRDefault="00A35666">
      <w:pPr>
        <w:rPr>
          <w:b/>
          <w:bCs/>
        </w:rPr>
      </w:pPr>
    </w:p>
    <w:p w14:paraId="23EF3F03" w14:textId="53CA4D56" w:rsidR="00A35666" w:rsidRDefault="00BA59F1">
      <w:pPr>
        <w:rPr>
          <w:b/>
          <w:bCs/>
        </w:rPr>
      </w:pPr>
      <w:r>
        <w:rPr>
          <w:b/>
          <w:bCs/>
        </w:rPr>
        <w:lastRenderedPageBreak/>
        <w:t>Inteligência de Tempo</w:t>
      </w:r>
    </w:p>
    <w:p w14:paraId="1305BB2E" w14:textId="567F1DD9" w:rsidR="00BA59F1" w:rsidRDefault="00527158">
      <w:pPr>
        <w:rPr>
          <w:b/>
          <w:bCs/>
        </w:rPr>
      </w:pPr>
      <w:r>
        <w:rPr>
          <w:noProof/>
        </w:rPr>
        <w:drawing>
          <wp:inline distT="0" distB="0" distL="0" distR="0" wp14:anchorId="36FE9754" wp14:editId="1C7501CD">
            <wp:extent cx="5400040" cy="2719070"/>
            <wp:effectExtent l="0" t="0" r="0" b="5080"/>
            <wp:docPr id="130" name="Imagem 1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, Email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F216" w14:textId="1D5C112F" w:rsidR="00E10574" w:rsidRDefault="00E10574">
      <w:pPr>
        <w:rPr>
          <w:b/>
          <w:bCs/>
        </w:rPr>
      </w:pPr>
    </w:p>
    <w:p w14:paraId="700BEDB8" w14:textId="0731CA12" w:rsidR="00E10574" w:rsidRDefault="00E10574">
      <w:pPr>
        <w:rPr>
          <w:b/>
          <w:bCs/>
        </w:rPr>
      </w:pPr>
      <w:r>
        <w:rPr>
          <w:noProof/>
        </w:rPr>
        <w:drawing>
          <wp:inline distT="0" distB="0" distL="0" distR="0" wp14:anchorId="1C21C8C4" wp14:editId="542A9FCD">
            <wp:extent cx="5400040" cy="2666365"/>
            <wp:effectExtent l="0" t="0" r="0" b="635"/>
            <wp:docPr id="131" name="Imagem 1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abela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293" w14:textId="70C89950" w:rsidR="00C57815" w:rsidRDefault="00C57815">
      <w:pPr>
        <w:rPr>
          <w:b/>
          <w:bCs/>
        </w:rPr>
      </w:pPr>
    </w:p>
    <w:p w14:paraId="5AAE8500" w14:textId="038EB533" w:rsidR="00C57815" w:rsidRDefault="00991E4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F75BC7" wp14:editId="0C285D44">
            <wp:extent cx="3366118" cy="3824486"/>
            <wp:effectExtent l="0" t="0" r="6350" b="5080"/>
            <wp:docPr id="132" name="Imagem 132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Aplicativo, 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4980" cy="38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218C" w14:textId="2975BE4B" w:rsidR="00991E4E" w:rsidRDefault="00991E4E">
      <w:pPr>
        <w:rPr>
          <w:b/>
          <w:bCs/>
          <w:u w:val="single"/>
        </w:rPr>
      </w:pPr>
    </w:p>
    <w:p w14:paraId="25121332" w14:textId="3811F6C2" w:rsidR="00991E4E" w:rsidRDefault="00991E4E">
      <w:pPr>
        <w:rPr>
          <w:b/>
          <w:bCs/>
        </w:rPr>
      </w:pPr>
      <w:r>
        <w:rPr>
          <w:noProof/>
        </w:rPr>
        <w:drawing>
          <wp:inline distT="0" distB="0" distL="0" distR="0" wp14:anchorId="1E1E2F8C" wp14:editId="6BABC784">
            <wp:extent cx="5400040" cy="1962150"/>
            <wp:effectExtent l="0" t="0" r="0" b="0"/>
            <wp:docPr id="133" name="Imagem 13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Aplicativo, Word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838" w14:textId="09F40380" w:rsidR="00991E4E" w:rsidRDefault="00991E4E">
      <w:pPr>
        <w:rPr>
          <w:b/>
          <w:bCs/>
        </w:rPr>
      </w:pPr>
    </w:p>
    <w:p w14:paraId="7136EC9C" w14:textId="00D66141" w:rsidR="00991E4E" w:rsidRDefault="003815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1FD13C" wp14:editId="54589421">
            <wp:extent cx="5400040" cy="2757170"/>
            <wp:effectExtent l="0" t="0" r="0" b="5080"/>
            <wp:docPr id="134" name="Imagem 13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Interface gráfica do usuário, Aplicativo, Word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AB8B" w14:textId="138ABE6E" w:rsidR="00733F56" w:rsidRDefault="00733F56">
      <w:pPr>
        <w:rPr>
          <w:b/>
          <w:bCs/>
        </w:rPr>
      </w:pPr>
    </w:p>
    <w:p w14:paraId="4CB8331D" w14:textId="5C825731" w:rsidR="00733F56" w:rsidRDefault="00733F56">
      <w:pPr>
        <w:rPr>
          <w:b/>
          <w:bCs/>
        </w:rPr>
      </w:pPr>
      <w:r>
        <w:rPr>
          <w:noProof/>
        </w:rPr>
        <w:drawing>
          <wp:inline distT="0" distB="0" distL="0" distR="0" wp14:anchorId="1D6069BD" wp14:editId="47F6A770">
            <wp:extent cx="2312076" cy="2083968"/>
            <wp:effectExtent l="0" t="0" r="0" b="0"/>
            <wp:docPr id="135" name="Imagem 13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20509" cy="20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D509" w14:textId="273695EB" w:rsidR="00733F56" w:rsidRDefault="00733F56">
      <w:pPr>
        <w:rPr>
          <w:b/>
          <w:bCs/>
        </w:rPr>
      </w:pPr>
    </w:p>
    <w:p w14:paraId="74221E5A" w14:textId="5973EAE1" w:rsidR="00733F56" w:rsidRDefault="00981F0E">
      <w:pPr>
        <w:rPr>
          <w:b/>
          <w:bCs/>
        </w:rPr>
      </w:pPr>
      <w:r>
        <w:rPr>
          <w:noProof/>
        </w:rPr>
        <w:drawing>
          <wp:inline distT="0" distB="0" distL="0" distR="0" wp14:anchorId="7773EAC9" wp14:editId="3A37FFA9">
            <wp:extent cx="2642372" cy="3002498"/>
            <wp:effectExtent l="0" t="0" r="5715" b="7620"/>
            <wp:docPr id="136" name="Imagem 13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Interface gráfica do usuário, Aplicativo, Tabela, Excel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7536" cy="30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9D05" w14:textId="4BC29624" w:rsidR="005C31A2" w:rsidRDefault="005C31A2">
      <w:pPr>
        <w:rPr>
          <w:b/>
          <w:bCs/>
        </w:rPr>
      </w:pPr>
    </w:p>
    <w:p w14:paraId="0306CE4E" w14:textId="3094F8A9" w:rsidR="005C31A2" w:rsidRDefault="00AF665A">
      <w:pPr>
        <w:rPr>
          <w:b/>
          <w:bCs/>
        </w:rPr>
      </w:pPr>
      <w:r>
        <w:rPr>
          <w:noProof/>
        </w:rPr>
        <w:drawing>
          <wp:inline distT="0" distB="0" distL="0" distR="0" wp14:anchorId="4292778B" wp14:editId="4BF3B6FB">
            <wp:extent cx="5400040" cy="2246630"/>
            <wp:effectExtent l="0" t="0" r="0" b="1270"/>
            <wp:docPr id="137" name="Imagem 1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F63" w14:textId="49D0AA8E" w:rsidR="00AB0C86" w:rsidRDefault="00AB0C86">
      <w:pPr>
        <w:rPr>
          <w:b/>
          <w:bCs/>
        </w:rPr>
      </w:pPr>
    </w:p>
    <w:p w14:paraId="652BF182" w14:textId="39610CA9" w:rsidR="00AB0C86" w:rsidRDefault="004376BD">
      <w:pPr>
        <w:rPr>
          <w:b/>
          <w:bCs/>
        </w:rPr>
      </w:pPr>
      <w:r>
        <w:rPr>
          <w:noProof/>
        </w:rPr>
        <w:drawing>
          <wp:inline distT="0" distB="0" distL="0" distR="0" wp14:anchorId="0141498C" wp14:editId="035B430F">
            <wp:extent cx="5400040" cy="1879600"/>
            <wp:effectExtent l="0" t="0" r="0" b="6350"/>
            <wp:docPr id="138" name="Imagem 1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Interface gráfica do usuário, Aplicativ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712E" w14:textId="4615DDFB" w:rsidR="00105849" w:rsidRDefault="00105849">
      <w:pPr>
        <w:rPr>
          <w:b/>
          <w:bCs/>
        </w:rPr>
      </w:pPr>
    </w:p>
    <w:p w14:paraId="4FF1D214" w14:textId="0B1538B0" w:rsidR="00105849" w:rsidRDefault="00105849">
      <w:pPr>
        <w:rPr>
          <w:b/>
          <w:bCs/>
        </w:rPr>
      </w:pPr>
    </w:p>
    <w:p w14:paraId="482C6F3C" w14:textId="36167843" w:rsidR="00105849" w:rsidRDefault="00105849" w:rsidP="0086015F">
      <w:pPr>
        <w:ind w:firstLine="708"/>
        <w:rPr>
          <w:b/>
          <w:bCs/>
        </w:rPr>
      </w:pPr>
      <w:r>
        <w:rPr>
          <w:b/>
          <w:bCs/>
        </w:rPr>
        <w:t xml:space="preserve">A Opção da Direita serve para aparecer o filtro </w:t>
      </w:r>
      <w:r w:rsidR="00105621">
        <w:rPr>
          <w:b/>
          <w:bCs/>
        </w:rPr>
        <w:t>nas outras telas e o da esquerda para atualizar o dado de acordo com o filtro.</w:t>
      </w:r>
    </w:p>
    <w:p w14:paraId="17107FA1" w14:textId="58BE030C" w:rsidR="00D81B1A" w:rsidRDefault="00D81B1A" w:rsidP="0086015F">
      <w:pPr>
        <w:ind w:firstLine="708"/>
        <w:rPr>
          <w:b/>
          <w:bCs/>
        </w:rPr>
      </w:pPr>
    </w:p>
    <w:p w14:paraId="0C87C9F1" w14:textId="058DD461" w:rsidR="00D81B1A" w:rsidRDefault="00D81B1A" w:rsidP="0086015F">
      <w:pPr>
        <w:ind w:firstLine="708"/>
        <w:rPr>
          <w:b/>
          <w:bCs/>
        </w:rPr>
      </w:pPr>
      <w:r>
        <w:rPr>
          <w:b/>
          <w:bCs/>
        </w:rPr>
        <w:t>Escolhendo o Gráfico Certo</w:t>
      </w:r>
    </w:p>
    <w:p w14:paraId="2D195133" w14:textId="6BA739A9" w:rsidR="00D81B1A" w:rsidRDefault="00D81B1A" w:rsidP="0086015F">
      <w:pPr>
        <w:ind w:firstLine="708"/>
        <w:rPr>
          <w:b/>
          <w:bCs/>
        </w:rPr>
      </w:pPr>
      <w:r>
        <w:rPr>
          <w:b/>
          <w:bCs/>
        </w:rPr>
        <w:tab/>
        <w:t xml:space="preserve">Barras -&gt; </w:t>
      </w:r>
      <w:r w:rsidR="00C45984">
        <w:rPr>
          <w:b/>
          <w:bCs/>
        </w:rPr>
        <w:t>Representar categorias e Comparar e Quantidades.</w:t>
      </w:r>
      <w:r w:rsidR="00836009">
        <w:rPr>
          <w:b/>
          <w:bCs/>
        </w:rPr>
        <w:t xml:space="preserve"> (Há espaço entre barras verticais)</w:t>
      </w:r>
    </w:p>
    <w:p w14:paraId="5E30B64C" w14:textId="77777777" w:rsidR="00D04527" w:rsidRDefault="00C45984" w:rsidP="0086015F">
      <w:pPr>
        <w:ind w:firstLine="708"/>
        <w:rPr>
          <w:b/>
          <w:bCs/>
        </w:rPr>
      </w:pPr>
      <w:r>
        <w:rPr>
          <w:b/>
          <w:bCs/>
        </w:rPr>
        <w:tab/>
        <w:t>Linhas (</w:t>
      </w:r>
      <w:proofErr w:type="spellStart"/>
      <w:r>
        <w:rPr>
          <w:b/>
          <w:bCs/>
        </w:rPr>
        <w:t>Sgmento</w:t>
      </w:r>
      <w:proofErr w:type="spellEnd"/>
      <w:r>
        <w:rPr>
          <w:b/>
          <w:bCs/>
        </w:rPr>
        <w:t xml:space="preserve">) -&gt; </w:t>
      </w:r>
      <w:r w:rsidR="008949FC">
        <w:rPr>
          <w:b/>
          <w:bCs/>
        </w:rPr>
        <w:t>Análise temporal, dia, mês, bimestre</w:t>
      </w:r>
    </w:p>
    <w:p w14:paraId="4C7B9D38" w14:textId="77777777" w:rsidR="006D5647" w:rsidRDefault="00D04527" w:rsidP="0086015F">
      <w:pPr>
        <w:ind w:firstLine="708"/>
        <w:rPr>
          <w:b/>
          <w:bCs/>
        </w:rPr>
      </w:pPr>
      <w:r>
        <w:rPr>
          <w:b/>
          <w:bCs/>
        </w:rPr>
        <w:tab/>
      </w:r>
      <w:r w:rsidR="006D5647">
        <w:rPr>
          <w:b/>
          <w:bCs/>
        </w:rPr>
        <w:t>Pizza e Rosca -&gt; Representar Categorias. Não tem muita Categoria.</w:t>
      </w:r>
    </w:p>
    <w:p w14:paraId="594AE975" w14:textId="455C4A02" w:rsidR="00C45984" w:rsidRDefault="006D5647" w:rsidP="0086015F">
      <w:pPr>
        <w:ind w:firstLine="708"/>
        <w:rPr>
          <w:b/>
          <w:bCs/>
        </w:rPr>
      </w:pPr>
      <w:r>
        <w:rPr>
          <w:b/>
          <w:bCs/>
        </w:rPr>
        <w:tab/>
      </w:r>
      <w:r w:rsidR="00C75E10">
        <w:rPr>
          <w:b/>
          <w:bCs/>
        </w:rPr>
        <w:t xml:space="preserve">Histograma -&gt; </w:t>
      </w:r>
      <w:r w:rsidR="00836009">
        <w:rPr>
          <w:b/>
          <w:bCs/>
        </w:rPr>
        <w:t>Análise de tendência. (Não há espaço entre as barras verticais)</w:t>
      </w:r>
      <w:r w:rsidR="00C45984">
        <w:rPr>
          <w:b/>
          <w:bCs/>
        </w:rPr>
        <w:t xml:space="preserve"> </w:t>
      </w:r>
    </w:p>
    <w:p w14:paraId="6E19D03C" w14:textId="58140EC2" w:rsidR="002168BC" w:rsidRDefault="002168BC" w:rsidP="0086015F">
      <w:pPr>
        <w:ind w:firstLine="708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7362048" wp14:editId="38F870D7">
            <wp:extent cx="4138596" cy="2259584"/>
            <wp:effectExtent l="0" t="0" r="0" b="7620"/>
            <wp:docPr id="139" name="Imagem 139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m 139" descr="Interface gráfica do usuário, Texto&#10;&#10;Descrição gerada automa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45615" cy="22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088A" w14:textId="1B5F445E" w:rsidR="009E7371" w:rsidRDefault="009E7371" w:rsidP="0086015F">
      <w:pPr>
        <w:ind w:firstLine="708"/>
        <w:rPr>
          <w:b/>
          <w:bCs/>
        </w:rPr>
      </w:pPr>
    </w:p>
    <w:p w14:paraId="30CE8066" w14:textId="7D209002" w:rsidR="009E7371" w:rsidRDefault="009E7371" w:rsidP="0086015F">
      <w:pPr>
        <w:ind w:firstLine="708"/>
        <w:rPr>
          <w:b/>
          <w:bCs/>
        </w:rPr>
      </w:pPr>
    </w:p>
    <w:p w14:paraId="21424761" w14:textId="77777777" w:rsidR="009E7371" w:rsidRDefault="009E7371" w:rsidP="009E7371">
      <w:pPr>
        <w:ind w:firstLine="708"/>
        <w:rPr>
          <w:b/>
          <w:bCs/>
        </w:rPr>
      </w:pPr>
      <w:r>
        <w:rPr>
          <w:b/>
          <w:bCs/>
        </w:rPr>
        <w:t>Etapas:</w:t>
      </w:r>
    </w:p>
    <w:p w14:paraId="06B91EB9" w14:textId="77777777" w:rsidR="009E7371" w:rsidRDefault="009E7371" w:rsidP="009E7371">
      <w:pPr>
        <w:ind w:firstLine="708"/>
        <w:rPr>
          <w:b/>
          <w:bCs/>
        </w:rPr>
      </w:pPr>
      <w:r>
        <w:rPr>
          <w:b/>
          <w:bCs/>
        </w:rPr>
        <w:tab/>
        <w:t>Entender a necessidade com o Levantamento dos Requisitos: (KPIs).</w:t>
      </w:r>
    </w:p>
    <w:p w14:paraId="06DC4174" w14:textId="77777777" w:rsidR="009E7371" w:rsidRDefault="009E7371" w:rsidP="009E7371">
      <w:pPr>
        <w:ind w:firstLine="708"/>
        <w:rPr>
          <w:b/>
          <w:bCs/>
        </w:rPr>
      </w:pPr>
      <w:r>
        <w:rPr>
          <w:b/>
          <w:bCs/>
        </w:rPr>
        <w:tab/>
        <w:t>Estrutura de Dados.</w:t>
      </w:r>
    </w:p>
    <w:p w14:paraId="65419D74" w14:textId="09AF46CF" w:rsidR="009E7371" w:rsidRDefault="009E7371" w:rsidP="0086015F">
      <w:pPr>
        <w:ind w:firstLine="708"/>
        <w:rPr>
          <w:b/>
          <w:bCs/>
        </w:rPr>
      </w:pPr>
      <w:r>
        <w:rPr>
          <w:b/>
          <w:bCs/>
        </w:rPr>
        <w:tab/>
        <w:t>Entrega e Acompanhamento dos Dados</w:t>
      </w:r>
    </w:p>
    <w:p w14:paraId="243C2AA6" w14:textId="77777777" w:rsidR="00D73424" w:rsidRPr="00726577" w:rsidRDefault="00D73424" w:rsidP="0086015F">
      <w:pPr>
        <w:ind w:firstLine="708"/>
        <w:rPr>
          <w:b/>
          <w:bCs/>
        </w:rPr>
      </w:pPr>
    </w:p>
    <w:p w14:paraId="7A6D09F5" w14:textId="442401E7" w:rsidR="00D81B1A" w:rsidRDefault="00D81B1A" w:rsidP="0086015F">
      <w:pPr>
        <w:ind w:firstLine="708"/>
        <w:rPr>
          <w:b/>
          <w:bCs/>
        </w:rPr>
      </w:pPr>
    </w:p>
    <w:p w14:paraId="3469C52C" w14:textId="77777777" w:rsidR="00D81B1A" w:rsidRPr="00105849" w:rsidRDefault="00D81B1A" w:rsidP="0086015F">
      <w:pPr>
        <w:ind w:firstLine="708"/>
        <w:rPr>
          <w:b/>
          <w:bCs/>
        </w:rPr>
      </w:pPr>
    </w:p>
    <w:sectPr w:rsidR="00D81B1A" w:rsidRPr="0010584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CD"/>
    <w:rsid w:val="00002791"/>
    <w:rsid w:val="0000379A"/>
    <w:rsid w:val="000178B9"/>
    <w:rsid w:val="00017BE0"/>
    <w:rsid w:val="0002798D"/>
    <w:rsid w:val="00035841"/>
    <w:rsid w:val="00050B74"/>
    <w:rsid w:val="0006306C"/>
    <w:rsid w:val="000C05B7"/>
    <w:rsid w:val="00100F9A"/>
    <w:rsid w:val="00105621"/>
    <w:rsid w:val="00105849"/>
    <w:rsid w:val="00116566"/>
    <w:rsid w:val="001470E6"/>
    <w:rsid w:val="001645D0"/>
    <w:rsid w:val="00171329"/>
    <w:rsid w:val="00183F63"/>
    <w:rsid w:val="001A293B"/>
    <w:rsid w:val="001A2A5C"/>
    <w:rsid w:val="001C00D9"/>
    <w:rsid w:val="001C04A1"/>
    <w:rsid w:val="001E24BF"/>
    <w:rsid w:val="001F457F"/>
    <w:rsid w:val="001F6B8B"/>
    <w:rsid w:val="002107F0"/>
    <w:rsid w:val="002168BC"/>
    <w:rsid w:val="00243184"/>
    <w:rsid w:val="002541D0"/>
    <w:rsid w:val="002641C0"/>
    <w:rsid w:val="00276F7F"/>
    <w:rsid w:val="00282B84"/>
    <w:rsid w:val="00296BF9"/>
    <w:rsid w:val="002A1D98"/>
    <w:rsid w:val="002B3D84"/>
    <w:rsid w:val="003126CD"/>
    <w:rsid w:val="00322142"/>
    <w:rsid w:val="00323DAF"/>
    <w:rsid w:val="003252F1"/>
    <w:rsid w:val="00330455"/>
    <w:rsid w:val="0033343D"/>
    <w:rsid w:val="00344939"/>
    <w:rsid w:val="003456E9"/>
    <w:rsid w:val="00353C0A"/>
    <w:rsid w:val="0037475B"/>
    <w:rsid w:val="0038150D"/>
    <w:rsid w:val="00396CE2"/>
    <w:rsid w:val="003A4D3E"/>
    <w:rsid w:val="003C0D4C"/>
    <w:rsid w:val="003D6689"/>
    <w:rsid w:val="003E22A3"/>
    <w:rsid w:val="003F042A"/>
    <w:rsid w:val="003F7199"/>
    <w:rsid w:val="004051B1"/>
    <w:rsid w:val="004370A2"/>
    <w:rsid w:val="004376BD"/>
    <w:rsid w:val="0044200B"/>
    <w:rsid w:val="00450836"/>
    <w:rsid w:val="00460B7C"/>
    <w:rsid w:val="004736F7"/>
    <w:rsid w:val="00484790"/>
    <w:rsid w:val="004C53A2"/>
    <w:rsid w:val="004C62CB"/>
    <w:rsid w:val="004C6995"/>
    <w:rsid w:val="00502C08"/>
    <w:rsid w:val="0051665A"/>
    <w:rsid w:val="005227F4"/>
    <w:rsid w:val="00527158"/>
    <w:rsid w:val="0054716E"/>
    <w:rsid w:val="005517F5"/>
    <w:rsid w:val="00591E3B"/>
    <w:rsid w:val="005A496B"/>
    <w:rsid w:val="005A5B0B"/>
    <w:rsid w:val="005C31A2"/>
    <w:rsid w:val="005E0ED6"/>
    <w:rsid w:val="005E16AD"/>
    <w:rsid w:val="005E7CB4"/>
    <w:rsid w:val="005F21F7"/>
    <w:rsid w:val="005F4D67"/>
    <w:rsid w:val="005F6EC7"/>
    <w:rsid w:val="00605A22"/>
    <w:rsid w:val="00616479"/>
    <w:rsid w:val="006170A7"/>
    <w:rsid w:val="0062272F"/>
    <w:rsid w:val="006260AF"/>
    <w:rsid w:val="00640B61"/>
    <w:rsid w:val="0064285B"/>
    <w:rsid w:val="006641C7"/>
    <w:rsid w:val="00680CFB"/>
    <w:rsid w:val="006A0288"/>
    <w:rsid w:val="006A6453"/>
    <w:rsid w:val="006B0A97"/>
    <w:rsid w:val="006B32E0"/>
    <w:rsid w:val="006B7E84"/>
    <w:rsid w:val="006D2037"/>
    <w:rsid w:val="006D5647"/>
    <w:rsid w:val="006F3CCE"/>
    <w:rsid w:val="006F5CDC"/>
    <w:rsid w:val="006F6FD7"/>
    <w:rsid w:val="00707245"/>
    <w:rsid w:val="00707934"/>
    <w:rsid w:val="00725B91"/>
    <w:rsid w:val="00726577"/>
    <w:rsid w:val="00733F56"/>
    <w:rsid w:val="007427C0"/>
    <w:rsid w:val="00745FF6"/>
    <w:rsid w:val="00746A91"/>
    <w:rsid w:val="007552C5"/>
    <w:rsid w:val="00783D3F"/>
    <w:rsid w:val="007A54AE"/>
    <w:rsid w:val="007A63B2"/>
    <w:rsid w:val="007A6FA4"/>
    <w:rsid w:val="007B0F3E"/>
    <w:rsid w:val="007B58A4"/>
    <w:rsid w:val="007B63AC"/>
    <w:rsid w:val="007C4F7A"/>
    <w:rsid w:val="007E5A73"/>
    <w:rsid w:val="007F1B0E"/>
    <w:rsid w:val="008039AF"/>
    <w:rsid w:val="008046F7"/>
    <w:rsid w:val="008069D3"/>
    <w:rsid w:val="008130D5"/>
    <w:rsid w:val="00816B07"/>
    <w:rsid w:val="00825E12"/>
    <w:rsid w:val="00836009"/>
    <w:rsid w:val="00843E59"/>
    <w:rsid w:val="00844A8C"/>
    <w:rsid w:val="00850900"/>
    <w:rsid w:val="0085682B"/>
    <w:rsid w:val="0086015F"/>
    <w:rsid w:val="0086716E"/>
    <w:rsid w:val="00883DB0"/>
    <w:rsid w:val="008949FC"/>
    <w:rsid w:val="008A18B9"/>
    <w:rsid w:val="008A6DDB"/>
    <w:rsid w:val="008B6B0D"/>
    <w:rsid w:val="008C0C72"/>
    <w:rsid w:val="008C78FD"/>
    <w:rsid w:val="008E4428"/>
    <w:rsid w:val="008E7539"/>
    <w:rsid w:val="008E78A5"/>
    <w:rsid w:val="008F1B7B"/>
    <w:rsid w:val="008F47CD"/>
    <w:rsid w:val="008F522F"/>
    <w:rsid w:val="009041FA"/>
    <w:rsid w:val="00912C38"/>
    <w:rsid w:val="0092488F"/>
    <w:rsid w:val="00947E25"/>
    <w:rsid w:val="00950353"/>
    <w:rsid w:val="00975A78"/>
    <w:rsid w:val="009819CA"/>
    <w:rsid w:val="009819E8"/>
    <w:rsid w:val="00981F0E"/>
    <w:rsid w:val="00987C6C"/>
    <w:rsid w:val="00991E4E"/>
    <w:rsid w:val="00994A14"/>
    <w:rsid w:val="009D1FFF"/>
    <w:rsid w:val="009D71BC"/>
    <w:rsid w:val="009E5E85"/>
    <w:rsid w:val="009E7371"/>
    <w:rsid w:val="009E7ED2"/>
    <w:rsid w:val="00A13144"/>
    <w:rsid w:val="00A14902"/>
    <w:rsid w:val="00A2240C"/>
    <w:rsid w:val="00A23920"/>
    <w:rsid w:val="00A35644"/>
    <w:rsid w:val="00A35666"/>
    <w:rsid w:val="00A479A3"/>
    <w:rsid w:val="00A71890"/>
    <w:rsid w:val="00A740D6"/>
    <w:rsid w:val="00A8270F"/>
    <w:rsid w:val="00A832D5"/>
    <w:rsid w:val="00AA5947"/>
    <w:rsid w:val="00AA7B87"/>
    <w:rsid w:val="00AB0C86"/>
    <w:rsid w:val="00AC143F"/>
    <w:rsid w:val="00AC15BF"/>
    <w:rsid w:val="00AC66A7"/>
    <w:rsid w:val="00AE0A54"/>
    <w:rsid w:val="00AF665A"/>
    <w:rsid w:val="00B25809"/>
    <w:rsid w:val="00B26D45"/>
    <w:rsid w:val="00B27993"/>
    <w:rsid w:val="00B460F8"/>
    <w:rsid w:val="00B46E13"/>
    <w:rsid w:val="00BA59F1"/>
    <w:rsid w:val="00BB6D5C"/>
    <w:rsid w:val="00BF7AF9"/>
    <w:rsid w:val="00C0018B"/>
    <w:rsid w:val="00C33937"/>
    <w:rsid w:val="00C45984"/>
    <w:rsid w:val="00C57815"/>
    <w:rsid w:val="00C65D8E"/>
    <w:rsid w:val="00C66E35"/>
    <w:rsid w:val="00C7205B"/>
    <w:rsid w:val="00C75E10"/>
    <w:rsid w:val="00C8793A"/>
    <w:rsid w:val="00C96D41"/>
    <w:rsid w:val="00CC32FB"/>
    <w:rsid w:val="00D02970"/>
    <w:rsid w:val="00D04527"/>
    <w:rsid w:val="00D11435"/>
    <w:rsid w:val="00D13944"/>
    <w:rsid w:val="00D24F97"/>
    <w:rsid w:val="00D55E91"/>
    <w:rsid w:val="00D56F44"/>
    <w:rsid w:val="00D70267"/>
    <w:rsid w:val="00D73424"/>
    <w:rsid w:val="00D75621"/>
    <w:rsid w:val="00D778D1"/>
    <w:rsid w:val="00D8028E"/>
    <w:rsid w:val="00D81B1A"/>
    <w:rsid w:val="00D93C8A"/>
    <w:rsid w:val="00DA12A4"/>
    <w:rsid w:val="00DC3941"/>
    <w:rsid w:val="00DC41BB"/>
    <w:rsid w:val="00DC5314"/>
    <w:rsid w:val="00DE4899"/>
    <w:rsid w:val="00DE63CB"/>
    <w:rsid w:val="00E10574"/>
    <w:rsid w:val="00E3554F"/>
    <w:rsid w:val="00E54886"/>
    <w:rsid w:val="00E564CC"/>
    <w:rsid w:val="00E671A3"/>
    <w:rsid w:val="00E955D6"/>
    <w:rsid w:val="00EA4053"/>
    <w:rsid w:val="00EA6971"/>
    <w:rsid w:val="00EA76BA"/>
    <w:rsid w:val="00EB5E59"/>
    <w:rsid w:val="00EE4349"/>
    <w:rsid w:val="00EE6AD5"/>
    <w:rsid w:val="00F125B8"/>
    <w:rsid w:val="00F3619E"/>
    <w:rsid w:val="00F42C6B"/>
    <w:rsid w:val="00F505F9"/>
    <w:rsid w:val="00F54808"/>
    <w:rsid w:val="00F61EEE"/>
    <w:rsid w:val="00F763B2"/>
    <w:rsid w:val="00F81C79"/>
    <w:rsid w:val="00F94347"/>
    <w:rsid w:val="00FB1055"/>
    <w:rsid w:val="00FB3096"/>
    <w:rsid w:val="00FE17F0"/>
    <w:rsid w:val="00FF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37879"/>
  <w15:chartTrackingRefBased/>
  <w15:docId w15:val="{E9086799-6C49-4E9F-9C9D-90AEE954B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46A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46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64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oleObject" Target="embeddings/oleObject1.bin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oleObject" Target="embeddings/oleObject2.bin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oleObject" Target="embeddings/oleObject3.bin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11028</TotalTime>
  <Pages>1</Pages>
  <Words>597</Words>
  <Characters>3225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361</cp:revision>
  <dcterms:created xsi:type="dcterms:W3CDTF">2021-12-28T03:11:00Z</dcterms:created>
  <dcterms:modified xsi:type="dcterms:W3CDTF">2022-03-07T01:32:00Z</dcterms:modified>
</cp:coreProperties>
</file>